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4A" w:rsidRPr="008A7DE1" w:rsidRDefault="00104E4A" w:rsidP="00104E4A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104E4A" w:rsidRPr="00AC62F1" w:rsidRDefault="00104E4A" w:rsidP="00104E4A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уч. году</w:t>
      </w:r>
    </w:p>
    <w:p w:rsidR="00104E4A" w:rsidRPr="008A7DE1" w:rsidRDefault="00104E4A" w:rsidP="00104E4A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104E4A" w:rsidRPr="008A7DE1" w:rsidSect="00104E4A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104E4A" w:rsidRPr="008A7DE1" w:rsidRDefault="00104E4A" w:rsidP="00104E4A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104E4A" w:rsidRPr="004D6ADD" w:rsidRDefault="00104E4A" w:rsidP="00104E4A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    </w:t>
      </w:r>
      <w:r w:rsidRPr="008A7DE1">
        <w:rPr>
          <w:rFonts w:ascii="Cambria" w:hAnsi="Cambria"/>
          <w:b/>
        </w:rPr>
        <w:t xml:space="preserve">  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</w:t>
      </w:r>
      <w:r>
        <w:rPr>
          <w:rFonts w:ascii="Cambria" w:hAnsi="Cambria"/>
          <w:b/>
          <w:spacing w:val="-11"/>
          <w:u w:val="single"/>
        </w:rPr>
        <w:t>17</w:t>
      </w:r>
    </w:p>
    <w:p w:rsidR="00104E4A" w:rsidRPr="008A7DE1" w:rsidRDefault="00104E4A" w:rsidP="00104E4A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104E4A" w:rsidRPr="008A7DE1" w:rsidRDefault="00104E4A" w:rsidP="00104E4A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</w:t>
      </w:r>
      <w:r>
        <w:rPr>
          <w:rFonts w:ascii="Cambria" w:hAnsi="Cambria"/>
          <w:b/>
        </w:rPr>
        <w:t>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  <w:r w:rsidRPr="008A7DE1">
        <w:rPr>
          <w:rFonts w:ascii="Cambria" w:hAnsi="Cambria" w:cs="Arial"/>
          <w:b/>
        </w:rPr>
        <w:tab/>
      </w:r>
    </w:p>
    <w:p w:rsidR="00104E4A" w:rsidRPr="008A7DE1" w:rsidRDefault="00104E4A" w:rsidP="00104E4A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</w:t>
      </w:r>
      <w:r>
        <w:rPr>
          <w:rFonts w:ascii="Cambria" w:hAnsi="Cambria"/>
          <w:b/>
          <w:spacing w:val="-11"/>
          <w:u w:val="single"/>
        </w:rPr>
        <w:t xml:space="preserve">Ибрагимова  </w:t>
      </w:r>
      <w:proofErr w:type="spellStart"/>
      <w:r>
        <w:rPr>
          <w:rFonts w:ascii="Cambria" w:hAnsi="Cambria"/>
          <w:b/>
          <w:spacing w:val="-11"/>
          <w:u w:val="single"/>
        </w:rPr>
        <w:t>Залиха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1"/>
          <w:u w:val="single"/>
        </w:rPr>
        <w:t>Сабигулаевна</w:t>
      </w:r>
      <w:proofErr w:type="spellEnd"/>
    </w:p>
    <w:p w:rsidR="00104E4A" w:rsidRPr="008A7DE1" w:rsidRDefault="00104E4A" w:rsidP="00104E4A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7а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 </w:t>
      </w:r>
      <w:r>
        <w:rPr>
          <w:rFonts w:ascii="Cambria" w:hAnsi="Cambria"/>
          <w:b/>
          <w:spacing w:val="-10"/>
        </w:rPr>
        <w:t xml:space="preserve">                                     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Саадуевич</w:t>
      </w:r>
      <w:proofErr w:type="spellEnd"/>
      <w:r w:rsidRPr="008A7DE1">
        <w:rPr>
          <w:rFonts w:ascii="Cambria" w:hAnsi="Cambria"/>
          <w:b/>
        </w:rPr>
        <w:tab/>
      </w:r>
    </w:p>
    <w:p w:rsidR="00104E4A" w:rsidRDefault="00104E4A" w:rsidP="00104E4A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104E4A" w:rsidRDefault="00104E4A" w:rsidP="00104E4A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709"/>
        <w:gridCol w:w="761"/>
        <w:gridCol w:w="726"/>
        <w:gridCol w:w="553"/>
        <w:gridCol w:w="686"/>
        <w:gridCol w:w="552"/>
        <w:gridCol w:w="690"/>
        <w:gridCol w:w="557"/>
        <w:gridCol w:w="705"/>
        <w:gridCol w:w="565"/>
        <w:gridCol w:w="688"/>
        <w:gridCol w:w="556"/>
        <w:gridCol w:w="691"/>
        <w:gridCol w:w="557"/>
        <w:gridCol w:w="670"/>
        <w:gridCol w:w="573"/>
        <w:gridCol w:w="1010"/>
      </w:tblGrid>
      <w:tr w:rsidR="00104E4A" w:rsidRPr="00AC62F1" w:rsidTr="00184773">
        <w:tc>
          <w:tcPr>
            <w:tcW w:w="555" w:type="dxa"/>
            <w:vMerge w:val="restart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806" w:type="dxa"/>
            <w:vMerge w:val="restart"/>
          </w:tcPr>
          <w:p w:rsidR="00104E4A" w:rsidRPr="009B61FB" w:rsidRDefault="00104E4A" w:rsidP="00184773">
            <w:pPr>
              <w:jc w:val="center"/>
              <w:rPr>
                <w:rFonts w:ascii="Cambria" w:hAnsi="Cambria"/>
                <w:b/>
                <w:bCs/>
                <w:sz w:val="18"/>
              </w:rPr>
            </w:pPr>
          </w:p>
          <w:p w:rsidR="00104E4A" w:rsidRPr="009B61FB" w:rsidRDefault="00104E4A" w:rsidP="00184773">
            <w:pPr>
              <w:jc w:val="center"/>
              <w:rPr>
                <w:rFonts w:ascii="Cambria" w:hAnsi="Cambria"/>
                <w:b/>
                <w:bCs/>
                <w:sz w:val="18"/>
              </w:rPr>
            </w:pPr>
          </w:p>
          <w:p w:rsidR="00104E4A" w:rsidRPr="009B61FB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61FB">
              <w:rPr>
                <w:rFonts w:ascii="Cambria" w:hAnsi="Cambria"/>
                <w:b/>
                <w:bCs/>
                <w:sz w:val="18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61" w:type="dxa"/>
            <w:vMerge w:val="restart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9" w:type="dxa"/>
            <w:gridSpan w:val="2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38" w:type="dxa"/>
            <w:gridSpan w:val="2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60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м</w:t>
            </w:r>
          </w:p>
        </w:tc>
        <w:tc>
          <w:tcPr>
            <w:tcW w:w="1247" w:type="dxa"/>
            <w:gridSpan w:val="2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0" w:type="dxa"/>
            <w:gridSpan w:val="2"/>
          </w:tcPr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4" w:type="dxa"/>
            <w:gridSpan w:val="2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48" w:type="dxa"/>
            <w:gridSpan w:val="2"/>
          </w:tcPr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104E4A" w:rsidRPr="00AC62F1" w:rsidRDefault="00104E4A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43" w:type="dxa"/>
            <w:gridSpan w:val="2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104E4A" w:rsidRPr="00AC62F1" w:rsidTr="00184773">
        <w:trPr>
          <w:trHeight w:val="195"/>
        </w:trPr>
        <w:tc>
          <w:tcPr>
            <w:tcW w:w="555" w:type="dxa"/>
            <w:vMerge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6" w:type="dxa"/>
            <w:vMerge/>
          </w:tcPr>
          <w:p w:rsidR="00104E4A" w:rsidRPr="009B61FB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  <w:vMerge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3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2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0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5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8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1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0" w:type="dxa"/>
          </w:tcPr>
          <w:p w:rsidR="00104E4A" w:rsidRPr="00C72B8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3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rPr>
          <w:trHeight w:val="210"/>
        </w:trPr>
        <w:tc>
          <w:tcPr>
            <w:tcW w:w="555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6" w:type="dxa"/>
          </w:tcPr>
          <w:p w:rsidR="00104E4A" w:rsidRPr="009B61FB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9B61FB">
              <w:rPr>
                <w:rFonts w:eastAsia="Calibri" w:cs="Calibri"/>
                <w:b/>
                <w:sz w:val="18"/>
                <w:szCs w:val="24"/>
              </w:rPr>
              <w:t>Бисултанов</w:t>
            </w:r>
            <w:proofErr w:type="spellEnd"/>
            <w:r w:rsidRPr="009B61FB">
              <w:rPr>
                <w:rFonts w:eastAsia="Calibri" w:cs="Calibri"/>
                <w:b/>
                <w:sz w:val="18"/>
                <w:szCs w:val="24"/>
              </w:rPr>
              <w:t xml:space="preserve"> Магомед  Русланович</w:t>
            </w: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6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705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70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Гаджиев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Мухудада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Залимханович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4.01.0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Каримулаев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Магомед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Расулович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3.48.0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Керимов Магомед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Мавлидпашаевич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209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Салибиев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Башир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Камилович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214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Сатубалов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Изамудин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Шамилович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Усманов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Курамагомед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Мурадович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Устарханов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Магомедмирза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Рамазанович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4.49.0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204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 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12 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10.9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143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Аминова Джамиля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Зауровна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5.08.0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Асланукаева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Муъминат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Рашадовна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4.40.0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184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Асуева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Аида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Сайдулаевна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Гаджиева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Аминат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Рауповна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Ибрагимова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Аймесе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Абдузагировна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Ильясова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Шуайнат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Абусаидовна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5.00.0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Магомедшагирова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Умайганат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Магомедрасуловна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5.30.0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10.5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6" w:type="dxa"/>
          </w:tcPr>
          <w:p w:rsidR="00104E4A" w:rsidRPr="00A272B7" w:rsidRDefault="00104E4A" w:rsidP="00184773">
            <w:pPr>
              <w:rPr>
                <w:rFonts w:eastAsia="Calibri" w:cs="Calibri"/>
                <w:b/>
                <w:sz w:val="18"/>
                <w:szCs w:val="24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Нурудинова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Зиярат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Дербентхановна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73" w:type="dxa"/>
          </w:tcPr>
          <w:p w:rsidR="00104E4A" w:rsidRPr="00B100E7" w:rsidRDefault="00104E4A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B100E7"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Салимханова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Патимат</w:t>
            </w:r>
            <w:proofErr w:type="spellEnd"/>
            <w:r w:rsidRPr="00A272B7">
              <w:rPr>
                <w:rFonts w:eastAsia="Calibri" w:cs="Calibri"/>
                <w:b/>
                <w:sz w:val="18"/>
                <w:szCs w:val="24"/>
              </w:rPr>
              <w:t xml:space="preserve"> </w:t>
            </w:r>
            <w:proofErr w:type="spellStart"/>
            <w:r w:rsidRPr="00A272B7">
              <w:rPr>
                <w:rFonts w:eastAsia="Calibri" w:cs="Calibri"/>
                <w:b/>
                <w:sz w:val="18"/>
                <w:szCs w:val="24"/>
              </w:rPr>
              <w:t>Шарапудиновна</w:t>
            </w:r>
            <w:proofErr w:type="spellEnd"/>
          </w:p>
        </w:tc>
        <w:tc>
          <w:tcPr>
            <w:tcW w:w="709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61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4,54,0</w:t>
            </w:r>
          </w:p>
        </w:tc>
        <w:tc>
          <w:tcPr>
            <w:tcW w:w="553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6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10,2</w:t>
            </w:r>
          </w:p>
        </w:tc>
        <w:tc>
          <w:tcPr>
            <w:tcW w:w="552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  <w:tc>
          <w:tcPr>
            <w:tcW w:w="557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5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8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6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73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1010" w:type="dxa"/>
          </w:tcPr>
          <w:p w:rsidR="00104E4A" w:rsidRPr="00AC62F1" w:rsidRDefault="001B221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104E4A" w:rsidRPr="00AC62F1" w:rsidTr="00184773"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rPr>
          <w:trHeight w:val="138"/>
        </w:trPr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rPr>
          <w:trHeight w:val="120"/>
        </w:trPr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rPr>
          <w:trHeight w:val="105"/>
        </w:trPr>
        <w:tc>
          <w:tcPr>
            <w:tcW w:w="55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806" w:type="dxa"/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04E4A" w:rsidRPr="00AC62F1" w:rsidTr="00184773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104E4A" w:rsidRPr="00AC62F1" w:rsidRDefault="00104E4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104E4A" w:rsidRPr="00AC62F1" w:rsidRDefault="00104E4A" w:rsidP="00104E4A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="001B2213">
        <w:rPr>
          <w:rFonts w:ascii="Cambria" w:hAnsi="Cambria"/>
          <w:b/>
          <w:szCs w:val="18"/>
        </w:rPr>
        <w:t xml:space="preserve">    215,0</w:t>
      </w:r>
      <w:bookmarkStart w:id="0" w:name="_GoBack"/>
      <w:bookmarkEnd w:id="0"/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104E4A" w:rsidRPr="00FE2ED9" w:rsidRDefault="00104E4A" w:rsidP="00104E4A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104E4A" w:rsidRPr="00AC62F1" w:rsidRDefault="00104E4A" w:rsidP="00104E4A">
      <w:pPr>
        <w:shd w:val="clear" w:color="auto" w:fill="FFFFFF"/>
        <w:rPr>
          <w:rFonts w:ascii="Cambria" w:hAnsi="Cambria"/>
          <w:b/>
          <w:sz w:val="18"/>
          <w:szCs w:val="18"/>
        </w:rPr>
        <w:sectPr w:rsidR="00104E4A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104E4A" w:rsidRPr="00FE2ED9" w:rsidRDefault="00104E4A" w:rsidP="00104E4A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z w:val="18"/>
          <w:szCs w:val="18"/>
        </w:rPr>
        <w:lastRenderedPageBreak/>
        <w:t xml:space="preserve">    </w:t>
      </w:r>
    </w:p>
    <w:p w:rsidR="00FB6534" w:rsidRDefault="00FB6534"/>
    <w:sectPr w:rsidR="00FB6534" w:rsidSect="00104E4A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4E4A"/>
    <w:rsid w:val="00104E4A"/>
    <w:rsid w:val="001B2213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2022-03-30T19:27:00Z</dcterms:created>
  <dcterms:modified xsi:type="dcterms:W3CDTF">2022-03-31T06:33:00Z</dcterms:modified>
</cp:coreProperties>
</file>