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7A" w:rsidRPr="008A7DE1" w:rsidRDefault="00BC5F7A" w:rsidP="00BC5F7A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</w:t>
      </w:r>
      <w:proofErr w:type="spellStart"/>
      <w:r w:rsidRPr="008A7DE1">
        <w:rPr>
          <w:rFonts w:ascii="Cambria" w:hAnsi="Cambria"/>
          <w:b/>
          <w:bCs/>
        </w:rPr>
        <w:t>уч</w:t>
      </w:r>
      <w:proofErr w:type="spellEnd"/>
      <w:r w:rsidRPr="008A7DE1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BC5F7A" w:rsidRPr="00AC62F1" w:rsidRDefault="00BC5F7A" w:rsidP="00BC5F7A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 </w:t>
      </w:r>
      <w:proofErr w:type="spellStart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</w:t>
      </w:r>
      <w:proofErr w:type="spellEnd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. году</w:t>
      </w:r>
    </w:p>
    <w:p w:rsidR="00BC5F7A" w:rsidRPr="008A7DE1" w:rsidRDefault="00BC5F7A" w:rsidP="00BC5F7A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BC5F7A" w:rsidRPr="008A7DE1" w:rsidSect="00BC5F7A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BC5F7A" w:rsidRPr="008A7DE1" w:rsidRDefault="00BC5F7A" w:rsidP="00BC5F7A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BC5F7A" w:rsidRPr="004D6ADD" w:rsidRDefault="00BC5F7A" w:rsidP="00BC5F7A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19                   </w:t>
      </w:r>
    </w:p>
    <w:p w:rsidR="00BC5F7A" w:rsidRPr="008A7DE1" w:rsidRDefault="00BC5F7A" w:rsidP="00BC5F7A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BC5F7A" w:rsidRPr="008A7DE1" w:rsidRDefault="00BC5F7A" w:rsidP="00BC5F7A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З.С.</w:t>
      </w:r>
    </w:p>
    <w:p w:rsidR="00BC5F7A" w:rsidRPr="008A7DE1" w:rsidRDefault="00BC5F7A" w:rsidP="00BC5F7A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      </w:t>
      </w:r>
      <w:proofErr w:type="spellStart"/>
      <w:r>
        <w:rPr>
          <w:rFonts w:ascii="Cambria" w:hAnsi="Cambria"/>
          <w:b/>
          <w:spacing w:val="-11"/>
        </w:rPr>
        <w:t>Атуева</w:t>
      </w:r>
      <w:proofErr w:type="spellEnd"/>
      <w:r>
        <w:rPr>
          <w:rFonts w:ascii="Cambria" w:hAnsi="Cambria"/>
          <w:b/>
          <w:spacing w:val="-11"/>
        </w:rPr>
        <w:t xml:space="preserve"> З.М.</w:t>
      </w:r>
    </w:p>
    <w:p w:rsidR="00BC5F7A" w:rsidRDefault="00BC5F7A" w:rsidP="00BC5F7A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pacing w:val="-10"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2 «а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</w:t>
      </w:r>
      <w:proofErr w:type="spellStart"/>
      <w:r>
        <w:rPr>
          <w:rFonts w:ascii="Cambria" w:hAnsi="Cambria"/>
          <w:b/>
          <w:spacing w:val="-10"/>
        </w:rPr>
        <w:t>Атуева</w:t>
      </w:r>
      <w:proofErr w:type="spellEnd"/>
      <w:r>
        <w:rPr>
          <w:rFonts w:ascii="Cambria" w:hAnsi="Cambria"/>
          <w:b/>
          <w:spacing w:val="-10"/>
        </w:rPr>
        <w:t xml:space="preserve"> З.М.</w:t>
      </w:r>
    </w:p>
    <w:p w:rsidR="00BC5F7A" w:rsidRPr="008A7DE1" w:rsidRDefault="00BC5F7A" w:rsidP="00BC5F7A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Дата заполнения 29.03.2022год                                                                                                                                                     М.П. учреждения  образования  _______________________________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r w:rsidRPr="008A7DE1">
        <w:rPr>
          <w:rFonts w:ascii="Cambria" w:hAnsi="Cambria"/>
          <w:b/>
        </w:rPr>
        <w:tab/>
      </w:r>
    </w:p>
    <w:p w:rsidR="00BC5F7A" w:rsidRDefault="00BC5F7A" w:rsidP="00BC5F7A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BC5F7A" w:rsidRPr="00AC62F1" w:rsidTr="000A3D6A">
        <w:tc>
          <w:tcPr>
            <w:tcW w:w="556" w:type="dxa"/>
            <w:vMerge w:val="restart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spellStart"/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  <w:proofErr w:type="gramEnd"/>
            <w:r w:rsidRPr="008A7DE1">
              <w:rPr>
                <w:rFonts w:ascii="Cambria" w:hAnsi="Cambria"/>
                <w:b/>
                <w:spacing w:val="-1"/>
              </w:rPr>
              <w:t>/</w:t>
            </w:r>
            <w:proofErr w:type="spell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</w:p>
        </w:tc>
        <w:tc>
          <w:tcPr>
            <w:tcW w:w="3805" w:type="dxa"/>
            <w:vMerge w:val="restart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C5F7A" w:rsidRDefault="00BC5F7A" w:rsidP="000A3D6A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</w:rPr>
            </w:pPr>
            <w:proofErr w:type="spellStart"/>
            <w:proofErr w:type="gramStart"/>
            <w:r w:rsidRPr="00AC62F1">
              <w:rPr>
                <w:rFonts w:ascii="Cambria" w:hAnsi="Cambria"/>
                <w:b/>
              </w:rPr>
              <w:t>Воз-раст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BC5F7A" w:rsidRPr="00AC62F1" w:rsidRDefault="00BC5F7A" w:rsidP="000A3D6A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C5F7A" w:rsidRPr="00AC62F1" w:rsidRDefault="00BC5F7A" w:rsidP="000A3D6A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BC5F7A" w:rsidRPr="00AC62F1" w:rsidRDefault="00BC5F7A" w:rsidP="000A3D6A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BC5F7A" w:rsidRPr="00AC62F1" w:rsidRDefault="00BC5F7A" w:rsidP="000A3D6A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BC5F7A" w:rsidRPr="00AC62F1" w:rsidRDefault="00BC5F7A" w:rsidP="000A3D6A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BC5F7A" w:rsidRPr="00AC62F1" w:rsidRDefault="00BC5F7A" w:rsidP="000A3D6A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, кол-</w:t>
            </w:r>
          </w:p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</w:t>
            </w: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д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BC5F7A" w:rsidRPr="00AC62F1" w:rsidTr="000A3D6A">
        <w:trPr>
          <w:trHeight w:val="195"/>
        </w:trPr>
        <w:tc>
          <w:tcPr>
            <w:tcW w:w="556" w:type="dxa"/>
            <w:vMerge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89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707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4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BC5F7A" w:rsidRPr="00C72B8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Абакаров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5.00.0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Аблулаев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Хабиб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138</w:t>
            </w:r>
          </w:p>
        </w:tc>
        <w:tc>
          <w:tcPr>
            <w:tcW w:w="560" w:type="dxa"/>
          </w:tcPr>
          <w:p w:rsidR="00BC5F7A" w:rsidRPr="00510B5D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194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Абдуразаков Ибрагим</w:t>
            </w:r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  <w:tc>
          <w:tcPr>
            <w:tcW w:w="560" w:type="dxa"/>
          </w:tcPr>
          <w:p w:rsidR="00BC5F7A" w:rsidRPr="00FC33E5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63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212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Алданов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Ахмед</w:t>
            </w:r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5.06.0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Асланукаев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Асанука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4.56.0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Омаров Ислам</w:t>
            </w:r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4.59.0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138</w:t>
            </w:r>
          </w:p>
        </w:tc>
        <w:tc>
          <w:tcPr>
            <w:tcW w:w="560" w:type="dxa"/>
          </w:tcPr>
          <w:p w:rsidR="00BC5F7A" w:rsidRPr="00FC33E5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BC5F7A" w:rsidRPr="00AC62F1" w:rsidTr="000A3D6A">
        <w:trPr>
          <w:trHeight w:val="405"/>
        </w:trPr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Устарханов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172</w:t>
            </w:r>
          </w:p>
        </w:tc>
      </w:tr>
      <w:tr w:rsidR="00BC5F7A" w:rsidRPr="00AC62F1" w:rsidTr="000A3D6A">
        <w:trPr>
          <w:trHeight w:val="405"/>
        </w:trPr>
        <w:tc>
          <w:tcPr>
            <w:tcW w:w="556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BC5F7A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C5F7A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C5F7A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C5F7A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Марьям</w:t>
            </w:r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5.35.0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BC5F7A" w:rsidRPr="00971B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Алданова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Амина</w:t>
            </w:r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5.44.0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  <w:tc>
          <w:tcPr>
            <w:tcW w:w="560" w:type="dxa"/>
          </w:tcPr>
          <w:p w:rsidR="00BC5F7A" w:rsidRPr="00FC33E5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Алиева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Сумая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5.50.0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106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Гаджимурадова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Унайзат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6.10.0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98</w:t>
            </w:r>
          </w:p>
        </w:tc>
        <w:tc>
          <w:tcPr>
            <w:tcW w:w="560" w:type="dxa"/>
          </w:tcPr>
          <w:p w:rsidR="00BC5F7A" w:rsidRPr="00971B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Гапурова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Муъминат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6.14.0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182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Джабраилова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5.33.0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94</w:t>
            </w: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174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Джанаева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6.26.0</w:t>
            </w:r>
          </w:p>
        </w:tc>
        <w:tc>
          <w:tcPr>
            <w:tcW w:w="556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BC5F7A" w:rsidRPr="00971B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BC5F7A" w:rsidRPr="00E30FE9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147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7.40.0</w:t>
            </w:r>
          </w:p>
        </w:tc>
        <w:tc>
          <w:tcPr>
            <w:tcW w:w="556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</w:tr>
      <w:tr w:rsidR="00BC5F7A" w:rsidRPr="00AC62F1" w:rsidTr="000A3D6A"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Садыкова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Камилла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5.50.0</w:t>
            </w:r>
          </w:p>
        </w:tc>
        <w:tc>
          <w:tcPr>
            <w:tcW w:w="556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  <w:tc>
          <w:tcPr>
            <w:tcW w:w="560" w:type="dxa"/>
          </w:tcPr>
          <w:p w:rsidR="00BC5F7A" w:rsidRPr="00971B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BC5F7A" w:rsidRPr="00AC62F1" w:rsidTr="000A3D6A">
        <w:trPr>
          <w:trHeight w:val="138"/>
        </w:trPr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Хайбулаева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Хасбика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6.10.0</w:t>
            </w:r>
          </w:p>
        </w:tc>
        <w:tc>
          <w:tcPr>
            <w:tcW w:w="556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BC5F7A" w:rsidRPr="006C2196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BC5F7A" w:rsidRPr="00971B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BC5F7A" w:rsidRPr="00AC62F1" w:rsidTr="000A3D6A">
        <w:trPr>
          <w:trHeight w:val="120"/>
        </w:trPr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C5F7A" w:rsidRPr="00AC62F1" w:rsidRDefault="00BC5F7A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Эмеева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Рахматай</w:t>
            </w:r>
            <w:proofErr w:type="spellEnd"/>
          </w:p>
        </w:tc>
        <w:tc>
          <w:tcPr>
            <w:tcW w:w="567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BC5F7A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85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5.25.0</w:t>
            </w:r>
          </w:p>
        </w:tc>
        <w:tc>
          <w:tcPr>
            <w:tcW w:w="556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9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C5F7A" w:rsidRPr="00971B7A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4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BC5F7A" w:rsidRPr="00CE2032" w:rsidRDefault="00BC5F7A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1022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203</w:t>
            </w:r>
          </w:p>
        </w:tc>
      </w:tr>
      <w:tr w:rsidR="00BC5F7A" w:rsidRPr="00AC62F1" w:rsidTr="000A3D6A">
        <w:trPr>
          <w:trHeight w:val="105"/>
        </w:trPr>
        <w:tc>
          <w:tcPr>
            <w:tcW w:w="556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BC5F7A" w:rsidRPr="00AC62F1" w:rsidRDefault="005227EE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Агабекова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Патимат</w:t>
            </w:r>
            <w:proofErr w:type="spellEnd"/>
          </w:p>
        </w:tc>
        <w:tc>
          <w:tcPr>
            <w:tcW w:w="567" w:type="dxa"/>
          </w:tcPr>
          <w:p w:rsidR="00BC5F7A" w:rsidRPr="00AC62F1" w:rsidRDefault="005227EE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C5F7A" w:rsidRPr="00AC62F1" w:rsidRDefault="005227EE" w:rsidP="005227E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BC5F7A" w:rsidRPr="00AC62F1" w:rsidRDefault="005227EE" w:rsidP="000A3D6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5.41.0</w:t>
            </w:r>
          </w:p>
        </w:tc>
        <w:tc>
          <w:tcPr>
            <w:tcW w:w="556" w:type="dxa"/>
          </w:tcPr>
          <w:p w:rsidR="00BC5F7A" w:rsidRPr="008A76A2" w:rsidRDefault="005227EE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9" w:type="dxa"/>
          </w:tcPr>
          <w:p w:rsidR="00BC5F7A" w:rsidRPr="00AC62F1" w:rsidRDefault="005227EE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BC5F7A" w:rsidRPr="008A76A2" w:rsidRDefault="005227EE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</w:tcPr>
          <w:p w:rsidR="00BC5F7A" w:rsidRPr="00AC62F1" w:rsidRDefault="005227EE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104</w:t>
            </w:r>
          </w:p>
        </w:tc>
        <w:tc>
          <w:tcPr>
            <w:tcW w:w="560" w:type="dxa"/>
          </w:tcPr>
          <w:p w:rsidR="00BC5F7A" w:rsidRPr="008A76A2" w:rsidRDefault="005227EE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7" w:type="dxa"/>
          </w:tcPr>
          <w:p w:rsidR="00BC5F7A" w:rsidRPr="00AC62F1" w:rsidRDefault="005227EE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BC5F7A" w:rsidRPr="008A76A2" w:rsidRDefault="005227EE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C5F7A" w:rsidRPr="00AC62F1" w:rsidRDefault="005227EE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BC5F7A" w:rsidRPr="008A76A2" w:rsidRDefault="005227EE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C5F7A" w:rsidRPr="00AC62F1" w:rsidRDefault="00BC5F7A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C5F7A" w:rsidRPr="00AC62F1" w:rsidRDefault="005227EE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</w:tcPr>
          <w:p w:rsidR="00BC5F7A" w:rsidRPr="008A76A2" w:rsidRDefault="005227EE" w:rsidP="000A3D6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022" w:type="dxa"/>
          </w:tcPr>
          <w:p w:rsidR="00BC5F7A" w:rsidRPr="00AC62F1" w:rsidRDefault="005227EE" w:rsidP="000A3D6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</w:tbl>
    <w:p w:rsidR="00BC5F7A" w:rsidRPr="00AC62F1" w:rsidRDefault="00BC5F7A" w:rsidP="00BC5F7A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>172     сто семьдесят два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BC5F7A" w:rsidRDefault="00BC5F7A" w:rsidP="00BC5F7A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BC5F7A" w:rsidRPr="00AC62F1" w:rsidRDefault="00BC5F7A" w:rsidP="00BC5F7A">
      <w:pPr>
        <w:shd w:val="clear" w:color="auto" w:fill="FFFFFF"/>
        <w:rPr>
          <w:rFonts w:ascii="Cambria" w:hAnsi="Cambria"/>
          <w:b/>
          <w:sz w:val="18"/>
          <w:szCs w:val="18"/>
        </w:rPr>
        <w:sectPr w:rsidR="00BC5F7A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BC5F7A" w:rsidRDefault="00BC5F7A" w:rsidP="00BC5F7A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z w:val="18"/>
          <w:szCs w:val="18"/>
        </w:rPr>
        <w:lastRenderedPageBreak/>
        <w:t xml:space="preserve">    </w:t>
      </w:r>
    </w:p>
    <w:p w:rsidR="003D6807" w:rsidRDefault="003D6807"/>
    <w:sectPr w:rsidR="003D6807" w:rsidSect="00BC5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F7A"/>
    <w:rsid w:val="003D6807"/>
    <w:rsid w:val="005227EE"/>
    <w:rsid w:val="00BC5F7A"/>
    <w:rsid w:val="00D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2022-03-30T13:25:00Z</cp:lastPrinted>
  <dcterms:created xsi:type="dcterms:W3CDTF">2022-03-30T12:22:00Z</dcterms:created>
  <dcterms:modified xsi:type="dcterms:W3CDTF">2022-03-30T13:26:00Z</dcterms:modified>
</cp:coreProperties>
</file>