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EF" w:rsidRPr="008A7DE1" w:rsidRDefault="00673DEF" w:rsidP="00673DEF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</w:t>
      </w:r>
      <w:proofErr w:type="spellStart"/>
      <w:r w:rsidRPr="008A7DE1">
        <w:rPr>
          <w:rFonts w:ascii="Cambria" w:hAnsi="Cambria"/>
          <w:b/>
          <w:bCs/>
        </w:rPr>
        <w:t>уч</w:t>
      </w:r>
      <w:proofErr w:type="spellEnd"/>
      <w:r w:rsidRPr="008A7DE1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673DEF" w:rsidRPr="00AC62F1" w:rsidRDefault="00673DEF" w:rsidP="00673DEF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 </w:t>
      </w:r>
      <w:proofErr w:type="spellStart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</w:t>
      </w:r>
      <w:proofErr w:type="spellEnd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. году</w:t>
      </w:r>
    </w:p>
    <w:p w:rsidR="00673DEF" w:rsidRPr="008A7DE1" w:rsidRDefault="00673DEF" w:rsidP="00673DEF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673DEF" w:rsidRPr="008A7DE1" w:rsidSect="00673DEF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673DEF" w:rsidRPr="008A7DE1" w:rsidRDefault="00673DEF" w:rsidP="00673DEF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673DEF" w:rsidRPr="004D6ADD" w:rsidRDefault="00673DEF" w:rsidP="00673DEF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Республика Дагестан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23                </w:t>
      </w:r>
    </w:p>
    <w:p w:rsidR="00673DEF" w:rsidRPr="008A7DE1" w:rsidRDefault="00673DEF" w:rsidP="00673DEF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673DEF" w:rsidRPr="008A7DE1" w:rsidRDefault="00673DEF" w:rsidP="00673DEF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</w:t>
      </w:r>
      <w:proofErr w:type="spellStart"/>
      <w:r>
        <w:rPr>
          <w:rFonts w:ascii="Cambria" w:hAnsi="Cambria"/>
          <w:b/>
          <w:spacing w:val="-10"/>
        </w:rPr>
        <w:t>Аминова</w:t>
      </w:r>
      <w:proofErr w:type="spellEnd"/>
      <w:r>
        <w:rPr>
          <w:rFonts w:ascii="Cambria" w:hAnsi="Cambria"/>
          <w:b/>
          <w:spacing w:val="-10"/>
        </w:rPr>
        <w:t xml:space="preserve"> З.С.</w:t>
      </w:r>
    </w:p>
    <w:p w:rsidR="00673DEF" w:rsidRPr="008A7DE1" w:rsidRDefault="00673DEF" w:rsidP="00673DEF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               Махмудова А.М.</w:t>
      </w:r>
    </w:p>
    <w:p w:rsidR="00673DEF" w:rsidRDefault="00673DEF" w:rsidP="00673DEF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pacing w:val="-10"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2 «б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</w:t>
      </w:r>
      <w:r>
        <w:rPr>
          <w:rFonts w:ascii="Cambria" w:hAnsi="Cambria"/>
          <w:b/>
          <w:spacing w:val="-10"/>
        </w:rPr>
        <w:t xml:space="preserve">                                    Махмудова А.М.</w:t>
      </w:r>
    </w:p>
    <w:p w:rsidR="00673DEF" w:rsidRPr="008A7DE1" w:rsidRDefault="00673DEF" w:rsidP="00673DEF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Дата заполнения 29.03.2022год                                                                                                                                                     М.П. учреждения  образования  _______________________________                             </w:t>
      </w:r>
      <w:r w:rsidRPr="008A7DE1">
        <w:rPr>
          <w:rFonts w:ascii="Cambria" w:hAnsi="Cambria"/>
          <w:b/>
          <w:spacing w:val="-10"/>
        </w:rPr>
        <w:t xml:space="preserve"> </w:t>
      </w:r>
      <w:r w:rsidRPr="008A7DE1">
        <w:rPr>
          <w:rFonts w:ascii="Cambria" w:hAnsi="Cambria"/>
          <w:b/>
        </w:rPr>
        <w:tab/>
      </w:r>
    </w:p>
    <w:p w:rsidR="00673DEF" w:rsidRDefault="00673DEF" w:rsidP="00673DEF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bCs/>
        </w:rPr>
        <w:t xml:space="preserve">    </w:t>
      </w:r>
      <w:r w:rsidRPr="008A7DE1">
        <w:rPr>
          <w:rFonts w:ascii="Cambria" w:hAnsi="Cambria"/>
          <w:b/>
          <w:bCs/>
        </w:rPr>
        <w:t xml:space="preserve">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673DEF" w:rsidRPr="00AC62F1" w:rsidTr="00BF684F">
        <w:tc>
          <w:tcPr>
            <w:tcW w:w="556" w:type="dxa"/>
            <w:vMerge w:val="restart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spellStart"/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  <w:proofErr w:type="gramEnd"/>
            <w:r w:rsidRPr="008A7DE1">
              <w:rPr>
                <w:rFonts w:ascii="Cambria" w:hAnsi="Cambria"/>
                <w:b/>
                <w:spacing w:val="-1"/>
              </w:rPr>
              <w:t>/</w:t>
            </w:r>
            <w:proofErr w:type="spell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</w:p>
        </w:tc>
        <w:tc>
          <w:tcPr>
            <w:tcW w:w="3805" w:type="dxa"/>
            <w:vMerge w:val="restart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673DEF" w:rsidRDefault="00673DEF" w:rsidP="00BF684F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09" w:type="dxa"/>
            <w:vMerge w:val="restart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</w:rPr>
            </w:pPr>
            <w:proofErr w:type="spellStart"/>
            <w:proofErr w:type="gramStart"/>
            <w:r w:rsidRPr="00AC62F1">
              <w:rPr>
                <w:rFonts w:ascii="Cambria" w:hAnsi="Cambria"/>
                <w:b/>
              </w:rPr>
              <w:t>Воз-раст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</w:tcPr>
          <w:p w:rsidR="00673DEF" w:rsidRPr="00AC62F1" w:rsidRDefault="00673DEF" w:rsidP="00BF684F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673DEF" w:rsidRPr="00AC62F1" w:rsidRDefault="00673DEF" w:rsidP="00BF684F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673DEF" w:rsidRPr="00AC62F1" w:rsidRDefault="00673DEF" w:rsidP="00BF684F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673DEF" w:rsidRPr="00AC62F1" w:rsidRDefault="00673DEF" w:rsidP="00BF684F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57" w:type="dxa"/>
            <w:gridSpan w:val="2"/>
          </w:tcPr>
          <w:p w:rsidR="00673DEF" w:rsidRPr="00AC62F1" w:rsidRDefault="00673DEF" w:rsidP="00BF684F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673DEF" w:rsidRPr="00AC62F1" w:rsidRDefault="00673DEF" w:rsidP="00BF684F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, кол-</w:t>
            </w:r>
          </w:p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54" w:type="dxa"/>
            <w:gridSpan w:val="2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</w:t>
            </w: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д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>)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673DEF" w:rsidRPr="00AC62F1" w:rsidTr="00BF684F">
        <w:trPr>
          <w:trHeight w:val="195"/>
        </w:trPr>
        <w:tc>
          <w:tcPr>
            <w:tcW w:w="556" w:type="dxa"/>
            <w:vMerge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673DEF" w:rsidRPr="00C72B8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89" w:type="dxa"/>
          </w:tcPr>
          <w:p w:rsidR="00673DEF" w:rsidRPr="00C72B8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6" w:type="dxa"/>
          </w:tcPr>
          <w:p w:rsidR="00673DEF" w:rsidRPr="00C72B8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707" w:type="dxa"/>
          </w:tcPr>
          <w:p w:rsidR="00673DEF" w:rsidRPr="00C72B8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4" w:type="dxa"/>
          </w:tcPr>
          <w:p w:rsidR="00673DEF" w:rsidRPr="00C72B8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7" w:type="dxa"/>
          </w:tcPr>
          <w:p w:rsidR="00673DEF" w:rsidRPr="00C72B8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76" w:type="dxa"/>
          </w:tcPr>
          <w:p w:rsidR="00673DEF" w:rsidRPr="00C72B8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Абакаров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Абдула </w:t>
            </w:r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6.05.0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6.5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127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Абдулхаликов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6.00.0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123</w:t>
            </w:r>
          </w:p>
        </w:tc>
        <w:tc>
          <w:tcPr>
            <w:tcW w:w="560" w:type="dxa"/>
          </w:tcPr>
          <w:p w:rsidR="00673DEF" w:rsidRPr="00510B5D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8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Асуев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Асу</w:t>
            </w:r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6.05.0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119</w:t>
            </w:r>
          </w:p>
        </w:tc>
        <w:tc>
          <w:tcPr>
            <w:tcW w:w="560" w:type="dxa"/>
          </w:tcPr>
          <w:p w:rsidR="00673DEF" w:rsidRPr="00FC33E5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43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191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Ахмедов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Шамил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6.10.0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113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58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Гаджимурадов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6.20.0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109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191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Гайтукаев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Саид</w:t>
            </w:r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6.25.0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133</w:t>
            </w:r>
          </w:p>
        </w:tc>
        <w:tc>
          <w:tcPr>
            <w:tcW w:w="560" w:type="dxa"/>
          </w:tcPr>
          <w:p w:rsidR="00673DEF" w:rsidRPr="00FC33E5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</w:tr>
      <w:tr w:rsidR="00673DEF" w:rsidRPr="00AC62F1" w:rsidTr="00BF684F">
        <w:trPr>
          <w:trHeight w:val="405"/>
        </w:trPr>
        <w:tc>
          <w:tcPr>
            <w:tcW w:w="556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7.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Делеев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Ахмад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6.30.0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6.6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125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  159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Магомедшагиров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Саид</w:t>
            </w:r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6.35.0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</w:tcPr>
          <w:p w:rsidR="00673DEF" w:rsidRPr="00971B7A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Махмудов Юсуф</w:t>
            </w:r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6.30.0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137</w:t>
            </w:r>
          </w:p>
        </w:tc>
        <w:tc>
          <w:tcPr>
            <w:tcW w:w="560" w:type="dxa"/>
          </w:tcPr>
          <w:p w:rsidR="00673DEF" w:rsidRPr="00FC33E5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Пайзулаев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Саид</w:t>
            </w:r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6.50.0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125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Султанбеков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Султанбек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6.55.0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6.9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117</w:t>
            </w:r>
          </w:p>
        </w:tc>
        <w:tc>
          <w:tcPr>
            <w:tcW w:w="560" w:type="dxa"/>
          </w:tcPr>
          <w:p w:rsidR="00673DEF" w:rsidRPr="00971B7A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</w:tcPr>
          <w:p w:rsidR="00673DEF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Абакарова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7.00.0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78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152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Асланукаева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Салимат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7.00.0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118</w:t>
            </w: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137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Гаджиева Марьям</w:t>
            </w:r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7.05.0</w:t>
            </w:r>
          </w:p>
        </w:tc>
        <w:tc>
          <w:tcPr>
            <w:tcW w:w="556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116</w:t>
            </w:r>
          </w:p>
        </w:tc>
        <w:tc>
          <w:tcPr>
            <w:tcW w:w="560" w:type="dxa"/>
          </w:tcPr>
          <w:p w:rsidR="00673DEF" w:rsidRPr="00971B7A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673DEF" w:rsidRPr="00E30FE9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126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Гамуева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Зиярат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7.10.0</w:t>
            </w:r>
          </w:p>
        </w:tc>
        <w:tc>
          <w:tcPr>
            <w:tcW w:w="556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</w:t>
            </w:r>
          </w:p>
        </w:tc>
        <w:tc>
          <w:tcPr>
            <w:tcW w:w="555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114</w:t>
            </w:r>
          </w:p>
        </w:tc>
        <w:tc>
          <w:tcPr>
            <w:tcW w:w="560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58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78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141</w:t>
            </w:r>
          </w:p>
        </w:tc>
      </w:tr>
      <w:tr w:rsidR="00673DEF" w:rsidRPr="00AC62F1" w:rsidTr="00BF684F"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Ибрагимова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Айшат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6.45.0</w:t>
            </w:r>
          </w:p>
        </w:tc>
        <w:tc>
          <w:tcPr>
            <w:tcW w:w="556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110</w:t>
            </w:r>
          </w:p>
        </w:tc>
        <w:tc>
          <w:tcPr>
            <w:tcW w:w="560" w:type="dxa"/>
          </w:tcPr>
          <w:p w:rsidR="00673DEF" w:rsidRPr="00971B7A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78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</w:tr>
      <w:tr w:rsidR="00673DEF" w:rsidRPr="00AC62F1" w:rsidTr="00BF684F">
        <w:trPr>
          <w:trHeight w:val="138"/>
        </w:trPr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Ибрагимова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Хадижат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6.50.0</w:t>
            </w:r>
          </w:p>
        </w:tc>
        <w:tc>
          <w:tcPr>
            <w:tcW w:w="556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673DEF" w:rsidRPr="006C2196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124</w:t>
            </w:r>
          </w:p>
        </w:tc>
        <w:tc>
          <w:tcPr>
            <w:tcW w:w="560" w:type="dxa"/>
          </w:tcPr>
          <w:p w:rsidR="00673DEF" w:rsidRPr="00971B7A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673DEF" w:rsidRPr="00CE203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673DEF" w:rsidRPr="00CE203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78" w:type="dxa"/>
          </w:tcPr>
          <w:p w:rsidR="00673DEF" w:rsidRPr="00CE203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137</w:t>
            </w:r>
          </w:p>
        </w:tc>
      </w:tr>
      <w:tr w:rsidR="00673DEF" w:rsidRPr="00AC62F1" w:rsidTr="00BF684F">
        <w:trPr>
          <w:trHeight w:val="120"/>
        </w:trPr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Магомедшагирова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Хадижат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7.10.0</w:t>
            </w:r>
          </w:p>
        </w:tc>
        <w:tc>
          <w:tcPr>
            <w:tcW w:w="556" w:type="dxa"/>
          </w:tcPr>
          <w:p w:rsidR="00673DEF" w:rsidRPr="00CE203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673DEF" w:rsidRPr="00CE203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123</w:t>
            </w:r>
          </w:p>
        </w:tc>
        <w:tc>
          <w:tcPr>
            <w:tcW w:w="560" w:type="dxa"/>
          </w:tcPr>
          <w:p w:rsidR="00673DEF" w:rsidRPr="00971B7A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673DEF" w:rsidRPr="00CE203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673DEF" w:rsidRPr="00CE203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78" w:type="dxa"/>
          </w:tcPr>
          <w:p w:rsidR="00673DEF" w:rsidRPr="00CE203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</w:tr>
      <w:tr w:rsidR="00673DEF" w:rsidRPr="00AC62F1" w:rsidTr="00BF684F">
        <w:trPr>
          <w:trHeight w:val="105"/>
        </w:trPr>
        <w:tc>
          <w:tcPr>
            <w:tcW w:w="55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Расулова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Мадина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7.05.0</w:t>
            </w:r>
          </w:p>
        </w:tc>
        <w:tc>
          <w:tcPr>
            <w:tcW w:w="556" w:type="dxa"/>
          </w:tcPr>
          <w:p w:rsidR="00673DEF" w:rsidRPr="000570B1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673DEF" w:rsidRPr="000570B1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122</w:t>
            </w:r>
          </w:p>
        </w:tc>
        <w:tc>
          <w:tcPr>
            <w:tcW w:w="560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78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126</w:t>
            </w:r>
          </w:p>
        </w:tc>
      </w:tr>
      <w:tr w:rsidR="00673DEF" w:rsidRPr="00AC62F1" w:rsidTr="00BF684F">
        <w:trPr>
          <w:trHeight w:val="105"/>
        </w:trPr>
        <w:tc>
          <w:tcPr>
            <w:tcW w:w="556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Улубиева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7.10.0</w:t>
            </w:r>
          </w:p>
        </w:tc>
        <w:tc>
          <w:tcPr>
            <w:tcW w:w="556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7.5</w:t>
            </w:r>
          </w:p>
        </w:tc>
        <w:tc>
          <w:tcPr>
            <w:tcW w:w="555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5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78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</w:tr>
      <w:tr w:rsidR="00673DEF" w:rsidRPr="00AC62F1" w:rsidTr="00BF684F">
        <w:trPr>
          <w:trHeight w:val="105"/>
        </w:trPr>
        <w:tc>
          <w:tcPr>
            <w:tcW w:w="556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Улубиева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Фатимат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6.40.0</w:t>
            </w:r>
          </w:p>
        </w:tc>
        <w:tc>
          <w:tcPr>
            <w:tcW w:w="556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7.5</w:t>
            </w:r>
          </w:p>
        </w:tc>
        <w:tc>
          <w:tcPr>
            <w:tcW w:w="555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  <w:tc>
          <w:tcPr>
            <w:tcW w:w="560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78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</w:tr>
      <w:tr w:rsidR="00673DEF" w:rsidRPr="00AC62F1" w:rsidTr="00BF684F">
        <w:trPr>
          <w:trHeight w:val="74"/>
        </w:trPr>
        <w:tc>
          <w:tcPr>
            <w:tcW w:w="556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Усманова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Айшат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6.45.0</w:t>
            </w:r>
          </w:p>
        </w:tc>
        <w:tc>
          <w:tcPr>
            <w:tcW w:w="556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126</w:t>
            </w:r>
          </w:p>
        </w:tc>
        <w:tc>
          <w:tcPr>
            <w:tcW w:w="560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78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137</w:t>
            </w:r>
          </w:p>
        </w:tc>
      </w:tr>
      <w:tr w:rsidR="00673DEF" w:rsidRPr="00AC62F1" w:rsidTr="00BF684F">
        <w:trPr>
          <w:trHeight w:val="105"/>
        </w:trPr>
        <w:tc>
          <w:tcPr>
            <w:tcW w:w="556" w:type="dxa"/>
          </w:tcPr>
          <w:p w:rsidR="00673DEF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3805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Уцумиева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Хадижат</w:t>
            </w:r>
            <w:proofErr w:type="spellEnd"/>
          </w:p>
        </w:tc>
        <w:tc>
          <w:tcPr>
            <w:tcW w:w="56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673DEF" w:rsidRPr="00AC62F1" w:rsidRDefault="00673DEF" w:rsidP="00BF684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7.05.0</w:t>
            </w:r>
          </w:p>
        </w:tc>
        <w:tc>
          <w:tcPr>
            <w:tcW w:w="556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6.9</w:t>
            </w:r>
          </w:p>
        </w:tc>
        <w:tc>
          <w:tcPr>
            <w:tcW w:w="555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114</w:t>
            </w:r>
          </w:p>
        </w:tc>
        <w:tc>
          <w:tcPr>
            <w:tcW w:w="560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78" w:type="dxa"/>
          </w:tcPr>
          <w:p w:rsidR="00673DEF" w:rsidRPr="008A76A2" w:rsidRDefault="00673DEF" w:rsidP="00BF684F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1022" w:type="dxa"/>
          </w:tcPr>
          <w:p w:rsidR="00673DEF" w:rsidRPr="00AC62F1" w:rsidRDefault="00673DEF" w:rsidP="00BF684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141</w:t>
            </w:r>
          </w:p>
        </w:tc>
      </w:tr>
    </w:tbl>
    <w:p w:rsidR="00673DEF" w:rsidRPr="00AC62F1" w:rsidRDefault="00673DEF" w:rsidP="00673DEF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>152     сто пятьдесят два</w:t>
      </w:r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673DEF" w:rsidRDefault="00673DEF" w:rsidP="00673DEF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673DEF" w:rsidRPr="00AC62F1" w:rsidRDefault="00673DEF" w:rsidP="00673DEF">
      <w:pPr>
        <w:shd w:val="clear" w:color="auto" w:fill="FFFFFF"/>
        <w:rPr>
          <w:rFonts w:ascii="Cambria" w:hAnsi="Cambria"/>
          <w:b/>
          <w:sz w:val="18"/>
          <w:szCs w:val="18"/>
        </w:rPr>
        <w:sectPr w:rsidR="00673DEF" w:rsidRPr="00AC62F1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4D3284" w:rsidRDefault="004D3284"/>
    <w:sectPr w:rsidR="004D3284" w:rsidSect="00673D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DEF"/>
    <w:rsid w:val="004D3284"/>
    <w:rsid w:val="0067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cp:lastPrinted>2022-03-30T13:22:00Z</cp:lastPrinted>
  <dcterms:created xsi:type="dcterms:W3CDTF">2022-03-30T13:20:00Z</dcterms:created>
  <dcterms:modified xsi:type="dcterms:W3CDTF">2022-03-30T13:23:00Z</dcterms:modified>
</cp:coreProperties>
</file>