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7E" w:rsidRPr="008A7DE1" w:rsidRDefault="00A5737E" w:rsidP="00A5737E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2021-2022</w:t>
      </w:r>
      <w:r w:rsidRPr="008A7DE1">
        <w:rPr>
          <w:rFonts w:ascii="Cambria" w:hAnsi="Cambria"/>
          <w:b/>
          <w:bCs/>
        </w:rPr>
        <w:t xml:space="preserve"> </w:t>
      </w:r>
      <w:proofErr w:type="spellStart"/>
      <w:r w:rsidRPr="008A7DE1">
        <w:rPr>
          <w:rFonts w:ascii="Cambria" w:hAnsi="Cambria"/>
          <w:b/>
          <w:bCs/>
        </w:rPr>
        <w:t>уч</w:t>
      </w:r>
      <w:proofErr w:type="spellEnd"/>
      <w:r w:rsidRPr="008A7DE1"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A5737E" w:rsidRPr="00AC62F1" w:rsidRDefault="00A5737E" w:rsidP="00A5737E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состязания</w:t>
      </w:r>
      <w:proofErr w:type="gramStart"/>
      <w:r>
        <w:rPr>
          <w:rFonts w:ascii="Cambria" w:hAnsi="Cambria"/>
          <w:b/>
          <w:bCs/>
          <w:color w:val="FF0000"/>
          <w:spacing w:val="-11"/>
          <w:u w:val="single"/>
        </w:rPr>
        <w:t>»в</w:t>
      </w:r>
      <w:proofErr w:type="gramEnd"/>
      <w:r>
        <w:rPr>
          <w:rFonts w:ascii="Cambria" w:hAnsi="Cambria"/>
          <w:b/>
          <w:bCs/>
          <w:color w:val="FF0000"/>
          <w:spacing w:val="-11"/>
          <w:u w:val="single"/>
        </w:rPr>
        <w:t xml:space="preserve"> 2021-2022 </w:t>
      </w:r>
      <w:proofErr w:type="spellStart"/>
      <w:r w:rsidRPr="00AC62F1">
        <w:rPr>
          <w:rFonts w:ascii="Cambria" w:hAnsi="Cambria"/>
          <w:b/>
          <w:bCs/>
          <w:color w:val="FF0000"/>
          <w:spacing w:val="-11"/>
          <w:u w:val="single"/>
        </w:rPr>
        <w:t>уч</w:t>
      </w:r>
      <w:proofErr w:type="spellEnd"/>
      <w:r w:rsidRPr="00AC62F1">
        <w:rPr>
          <w:rFonts w:ascii="Cambria" w:hAnsi="Cambria"/>
          <w:b/>
          <w:bCs/>
          <w:color w:val="FF0000"/>
          <w:spacing w:val="-11"/>
          <w:u w:val="single"/>
        </w:rPr>
        <w:t>. году</w:t>
      </w:r>
    </w:p>
    <w:p w:rsidR="00A5737E" w:rsidRPr="008A7DE1" w:rsidRDefault="00A5737E" w:rsidP="00A5737E">
      <w:pPr>
        <w:shd w:val="clear" w:color="auto" w:fill="FFFFFF"/>
        <w:spacing w:before="235"/>
        <w:ind w:left="142"/>
        <w:jc w:val="center"/>
        <w:rPr>
          <w:rFonts w:ascii="Cambria" w:hAnsi="Cambria"/>
        </w:rPr>
        <w:sectPr w:rsidR="00A5737E" w:rsidRPr="008A7DE1" w:rsidSect="00A5737E">
          <w:pgSz w:w="16834" w:h="11909" w:orient="landscape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A5737E" w:rsidRPr="008A7DE1" w:rsidRDefault="00A5737E" w:rsidP="00A5737E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A5737E" w:rsidRPr="004D6ADD" w:rsidRDefault="00A5737E" w:rsidP="00A5737E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</w:t>
      </w:r>
      <w:r>
        <w:rPr>
          <w:rFonts w:ascii="Cambria" w:hAnsi="Cambria"/>
          <w:b/>
          <w:spacing w:val="-9"/>
        </w:rPr>
        <w:t xml:space="preserve">     Республика Дагестан 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</w:rPr>
        <w:t xml:space="preserve">                         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  <w:spacing w:val="-11"/>
        </w:rPr>
        <w:t xml:space="preserve">Число </w:t>
      </w:r>
      <w:proofErr w:type="gramStart"/>
      <w:r w:rsidRPr="008A7DE1">
        <w:rPr>
          <w:rFonts w:ascii="Cambria" w:hAnsi="Cambria"/>
          <w:b/>
          <w:spacing w:val="-11"/>
        </w:rPr>
        <w:t>обучающихся</w:t>
      </w:r>
      <w:proofErr w:type="gramEnd"/>
      <w:r w:rsidRPr="008A7DE1">
        <w:rPr>
          <w:rFonts w:ascii="Cambria" w:hAnsi="Cambria"/>
          <w:b/>
          <w:spacing w:val="-11"/>
        </w:rPr>
        <w:t xml:space="preserve"> в классе  </w:t>
      </w:r>
      <w:r>
        <w:rPr>
          <w:rFonts w:ascii="Cambria" w:hAnsi="Cambria"/>
          <w:b/>
          <w:spacing w:val="-11"/>
        </w:rPr>
        <w:t xml:space="preserve">       18                     </w:t>
      </w:r>
    </w:p>
    <w:p w:rsidR="00A5737E" w:rsidRPr="008A7DE1" w:rsidRDefault="00A5737E" w:rsidP="00A5737E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A5737E" w:rsidRPr="008A7DE1" w:rsidRDefault="00A5737E" w:rsidP="00A5737E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proofErr w:type="spellStart"/>
      <w:r>
        <w:rPr>
          <w:rFonts w:ascii="Cambria" w:hAnsi="Cambria"/>
          <w:b/>
          <w:spacing w:val="-8"/>
        </w:rPr>
        <w:t>Казбековский</w:t>
      </w:r>
      <w:proofErr w:type="spellEnd"/>
      <w:r>
        <w:rPr>
          <w:rFonts w:ascii="Cambria" w:hAnsi="Cambria"/>
          <w:b/>
          <w:spacing w:val="-8"/>
        </w:rPr>
        <w:t xml:space="preserve"> район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 xml:space="preserve">                                 </w:t>
      </w:r>
      <w:proofErr w:type="spellStart"/>
      <w:r>
        <w:rPr>
          <w:rFonts w:ascii="Cambria" w:hAnsi="Cambria"/>
          <w:b/>
          <w:spacing w:val="-10"/>
        </w:rPr>
        <w:t>Аминова</w:t>
      </w:r>
      <w:proofErr w:type="spellEnd"/>
      <w:r>
        <w:rPr>
          <w:rFonts w:ascii="Cambria" w:hAnsi="Cambria"/>
          <w:b/>
          <w:spacing w:val="-10"/>
        </w:rPr>
        <w:t xml:space="preserve"> З.С.</w:t>
      </w:r>
    </w:p>
    <w:p w:rsidR="00A5737E" w:rsidRPr="008A7DE1" w:rsidRDefault="00A5737E" w:rsidP="00A5737E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с. </w:t>
      </w:r>
      <w:proofErr w:type="spellStart"/>
      <w:r>
        <w:rPr>
          <w:rFonts w:ascii="Cambria" w:hAnsi="Cambria"/>
          <w:b/>
        </w:rPr>
        <w:t>Инчха</w:t>
      </w:r>
      <w:proofErr w:type="spellEnd"/>
      <w:r w:rsidRPr="008A7DE1">
        <w:rPr>
          <w:rFonts w:ascii="Cambria" w:hAnsi="Cambria"/>
          <w:b/>
        </w:rPr>
        <w:t xml:space="preserve">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1"/>
        </w:rPr>
        <w:t xml:space="preserve">Классный руководитель </w:t>
      </w:r>
      <w:r>
        <w:rPr>
          <w:rFonts w:ascii="Cambria" w:hAnsi="Cambria"/>
          <w:b/>
          <w:spacing w:val="-11"/>
        </w:rPr>
        <w:t xml:space="preserve">                                     Ибрагимова З.Э.</w:t>
      </w:r>
    </w:p>
    <w:p w:rsidR="00A5737E" w:rsidRDefault="00A5737E" w:rsidP="00A5737E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  <w:spacing w:val="-10"/>
        </w:rPr>
      </w:pPr>
      <w:r>
        <w:rPr>
          <w:rFonts w:ascii="Cambria" w:hAnsi="Cambria"/>
          <w:b/>
          <w:spacing w:val="-11"/>
        </w:rPr>
        <w:t>Школа  МКОУ «</w:t>
      </w:r>
      <w:proofErr w:type="spellStart"/>
      <w:r>
        <w:rPr>
          <w:rFonts w:ascii="Cambria" w:hAnsi="Cambria"/>
          <w:b/>
          <w:spacing w:val="-11"/>
        </w:rPr>
        <w:t>Инчхинская</w:t>
      </w:r>
      <w:proofErr w:type="spellEnd"/>
      <w:r>
        <w:rPr>
          <w:rFonts w:ascii="Cambria" w:hAnsi="Cambria"/>
          <w:b/>
          <w:spacing w:val="-11"/>
        </w:rPr>
        <w:t xml:space="preserve">  СОШ» </w:t>
      </w:r>
      <w:r w:rsidRPr="008A7DE1"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</w:rPr>
        <w:t>«</w:t>
      </w:r>
      <w:r>
        <w:rPr>
          <w:rFonts w:ascii="Cambria" w:hAnsi="Cambria"/>
          <w:b/>
          <w:bCs/>
        </w:rPr>
        <w:t>3 б</w:t>
      </w:r>
      <w:r w:rsidRPr="008A7DE1">
        <w:rPr>
          <w:rFonts w:ascii="Cambria" w:hAnsi="Cambria"/>
          <w:b/>
        </w:rPr>
        <w:t xml:space="preserve">»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8A7DE1">
        <w:rPr>
          <w:rFonts w:ascii="Cambria" w:hAnsi="Cambria"/>
          <w:b/>
          <w:spacing w:val="-10"/>
        </w:rPr>
        <w:t xml:space="preserve">Учитель физкультуры </w:t>
      </w:r>
      <w:r>
        <w:rPr>
          <w:rFonts w:ascii="Cambria" w:hAnsi="Cambria"/>
          <w:b/>
          <w:spacing w:val="-10"/>
        </w:rPr>
        <w:t xml:space="preserve">                                    Ибрагимова З.Э.</w:t>
      </w:r>
    </w:p>
    <w:p w:rsidR="00A5737E" w:rsidRPr="008A7DE1" w:rsidRDefault="00A5737E" w:rsidP="00A5737E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0"/>
        </w:rPr>
        <w:t xml:space="preserve">Дата заполнения 29.03.2022год                                                                                                                                                     М.П. учреждения  образования  _______________________________                             </w:t>
      </w:r>
      <w:r w:rsidRPr="008A7DE1">
        <w:rPr>
          <w:rFonts w:ascii="Cambria" w:hAnsi="Cambria"/>
          <w:b/>
          <w:spacing w:val="-10"/>
        </w:rPr>
        <w:t xml:space="preserve"> </w:t>
      </w:r>
      <w:r w:rsidRPr="008A7DE1">
        <w:rPr>
          <w:rFonts w:ascii="Cambria" w:hAnsi="Cambria"/>
          <w:b/>
        </w:rPr>
        <w:tab/>
      </w:r>
    </w:p>
    <w:p w:rsidR="00A5737E" w:rsidRDefault="00A5737E" w:rsidP="00A5737E">
      <w:pPr>
        <w:shd w:val="clear" w:color="auto" w:fill="FFFFFF"/>
        <w:ind w:left="142"/>
        <w:rPr>
          <w:rFonts w:ascii="Cambria" w:hAnsi="Cambria"/>
          <w:b/>
        </w:rPr>
      </w:pPr>
      <w:r>
        <w:rPr>
          <w:rFonts w:ascii="Cambria" w:hAnsi="Cambria"/>
          <w:b/>
          <w:bCs/>
        </w:rPr>
        <w:t xml:space="preserve">    </w:t>
      </w:r>
      <w:r w:rsidRPr="008A7DE1">
        <w:rPr>
          <w:rFonts w:ascii="Cambria" w:hAnsi="Cambria"/>
          <w:b/>
          <w:bCs/>
        </w:rPr>
        <w:t xml:space="preserve">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A5737E" w:rsidRPr="00AC62F1" w:rsidTr="001578FE">
        <w:tc>
          <w:tcPr>
            <w:tcW w:w="556" w:type="dxa"/>
            <w:vMerge w:val="restart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proofErr w:type="spellStart"/>
            <w:proofErr w:type="gram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spellEnd"/>
            <w:proofErr w:type="gramEnd"/>
            <w:r w:rsidRPr="008A7DE1">
              <w:rPr>
                <w:rFonts w:ascii="Cambria" w:hAnsi="Cambria"/>
                <w:b/>
                <w:spacing w:val="-1"/>
              </w:rPr>
              <w:t>/</w:t>
            </w:r>
            <w:proofErr w:type="spell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spellEnd"/>
          </w:p>
        </w:tc>
        <w:tc>
          <w:tcPr>
            <w:tcW w:w="3805" w:type="dxa"/>
            <w:vMerge w:val="restart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A5737E" w:rsidRDefault="00A5737E" w:rsidP="001578FE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567" w:type="dxa"/>
            <w:vMerge w:val="restart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AC62F1">
              <w:rPr>
                <w:rFonts w:ascii="Cambria" w:hAnsi="Cambria"/>
                <w:b/>
                <w:spacing w:val="-1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pacing w:val="-1"/>
              </w:rPr>
              <w:t>м</w:t>
            </w:r>
            <w:proofErr w:type="gramEnd"/>
            <w:r w:rsidRPr="00AC62F1">
              <w:rPr>
                <w:rFonts w:ascii="Cambria" w:hAnsi="Cambria"/>
                <w:b/>
                <w:spacing w:val="-1"/>
              </w:rPr>
              <w:t>/ж)</w:t>
            </w:r>
          </w:p>
        </w:tc>
        <w:tc>
          <w:tcPr>
            <w:tcW w:w="709" w:type="dxa"/>
            <w:vMerge w:val="restart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</w:rPr>
            </w:pPr>
            <w:proofErr w:type="spellStart"/>
            <w:proofErr w:type="gramStart"/>
            <w:r w:rsidRPr="00AC62F1">
              <w:rPr>
                <w:rFonts w:ascii="Cambria" w:hAnsi="Cambria"/>
                <w:b/>
              </w:rPr>
              <w:t>Воз-раст</w:t>
            </w:r>
            <w:proofErr w:type="spellEnd"/>
            <w:r w:rsidRPr="00AC62F1">
              <w:rPr>
                <w:rFonts w:ascii="Cambria" w:hAnsi="Cambria"/>
                <w:b/>
              </w:rPr>
              <w:t xml:space="preserve"> (полных</w:t>
            </w:r>
            <w:proofErr w:type="gramEnd"/>
          </w:p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415" w:type="dxa"/>
            <w:gridSpan w:val="2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6" w:type="dxa"/>
            <w:gridSpan w:val="2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</w:tcPr>
          <w:p w:rsidR="00A5737E" w:rsidRPr="00AC62F1" w:rsidRDefault="00A5737E" w:rsidP="001578FE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A5737E" w:rsidRPr="00AC62F1" w:rsidRDefault="00A5737E" w:rsidP="001578FE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A5737E" w:rsidRPr="00AC62F1" w:rsidRDefault="00A5737E" w:rsidP="001578FE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A5737E" w:rsidRPr="00AC62F1" w:rsidRDefault="00A5737E" w:rsidP="001578FE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gramEnd"/>
          </w:p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см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.)</w:t>
            </w:r>
          </w:p>
        </w:tc>
        <w:tc>
          <w:tcPr>
            <w:tcW w:w="1257" w:type="dxa"/>
            <w:gridSpan w:val="2"/>
          </w:tcPr>
          <w:p w:rsidR="00A5737E" w:rsidRPr="00AC62F1" w:rsidRDefault="00A5737E" w:rsidP="001578FE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Подтя-ие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на</w:t>
            </w:r>
          </w:p>
          <w:p w:rsidR="00A5737E" w:rsidRPr="00AC62F1" w:rsidRDefault="00A5737E" w:rsidP="001578FE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</w:t>
            </w:r>
            <w:proofErr w:type="spellEnd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, кол-</w:t>
            </w:r>
          </w:p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з(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юн)</w:t>
            </w:r>
          </w:p>
        </w:tc>
        <w:tc>
          <w:tcPr>
            <w:tcW w:w="1254" w:type="dxa"/>
            <w:gridSpan w:val="2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и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разгиб. рук     в     упоре лежа (</w:t>
            </w: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д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>)</w:t>
            </w: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A5737E" w:rsidRPr="00AC62F1" w:rsidTr="001578FE">
        <w:trPr>
          <w:trHeight w:val="195"/>
        </w:trPr>
        <w:tc>
          <w:tcPr>
            <w:tcW w:w="556" w:type="dxa"/>
            <w:vMerge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A5737E" w:rsidRPr="00C72B8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89" w:type="dxa"/>
          </w:tcPr>
          <w:p w:rsidR="00A5737E" w:rsidRPr="00C72B8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6" w:type="dxa"/>
          </w:tcPr>
          <w:p w:rsidR="00A5737E" w:rsidRPr="00C72B8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707" w:type="dxa"/>
          </w:tcPr>
          <w:p w:rsidR="00A5737E" w:rsidRPr="00C72B8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4" w:type="dxa"/>
          </w:tcPr>
          <w:p w:rsidR="00A5737E" w:rsidRPr="00C72B8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7" w:type="dxa"/>
          </w:tcPr>
          <w:p w:rsidR="00A5737E" w:rsidRPr="00C72B8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76" w:type="dxa"/>
          </w:tcPr>
          <w:p w:rsidR="00A5737E" w:rsidRPr="00C72B8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8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1022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Абакаров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Изамудин</w:t>
            </w:r>
            <w:proofErr w:type="spellEnd"/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5.57.0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141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62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Жаватханов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Саидмухаммад</w:t>
            </w:r>
            <w:proofErr w:type="spellEnd"/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6.10.0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  <w:tc>
          <w:tcPr>
            <w:tcW w:w="560" w:type="dxa"/>
          </w:tcPr>
          <w:p w:rsidR="00A5737E" w:rsidRPr="00510B5D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60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151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Магомедов Адам</w:t>
            </w:r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7.00.0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151</w:t>
            </w:r>
          </w:p>
        </w:tc>
        <w:tc>
          <w:tcPr>
            <w:tcW w:w="560" w:type="dxa"/>
          </w:tcPr>
          <w:p w:rsidR="00A5737E" w:rsidRPr="00FC33E5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62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Магомедшагиров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Рамазан</w:t>
            </w:r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6.27.0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141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173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Магомирзаев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Ахмад</w:t>
            </w:r>
            <w:proofErr w:type="spellEnd"/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7.00.0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7.2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131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62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131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Махмудов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Багаудин</w:t>
            </w:r>
            <w:proofErr w:type="spellEnd"/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7.00.0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121</w:t>
            </w:r>
          </w:p>
        </w:tc>
        <w:tc>
          <w:tcPr>
            <w:tcW w:w="560" w:type="dxa"/>
          </w:tcPr>
          <w:p w:rsidR="00A5737E" w:rsidRPr="00FC33E5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63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00</w:t>
            </w: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111</w:t>
            </w:r>
          </w:p>
        </w:tc>
      </w:tr>
      <w:tr w:rsidR="00A5737E" w:rsidRPr="00AC62F1" w:rsidTr="001578FE">
        <w:trPr>
          <w:trHeight w:val="405"/>
        </w:trPr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Саидов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Имран</w:t>
            </w:r>
            <w:proofErr w:type="spellEnd"/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6.55.0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110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64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  130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Уцумиев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Расул</w:t>
            </w:r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6.02.0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151</w:t>
            </w:r>
          </w:p>
        </w:tc>
        <w:tc>
          <w:tcPr>
            <w:tcW w:w="560" w:type="dxa"/>
          </w:tcPr>
          <w:p w:rsidR="00A5737E" w:rsidRPr="00971B7A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65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76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Джабраилов Малик</w:t>
            </w:r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6.04.0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  <w:tc>
          <w:tcPr>
            <w:tcW w:w="560" w:type="dxa"/>
          </w:tcPr>
          <w:p w:rsidR="00A5737E" w:rsidRPr="00FC33E5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62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6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191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A5737E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5737E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5737E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7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</w:tcPr>
          <w:p w:rsidR="00A5737E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Абакарова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Шуайнат</w:t>
            </w:r>
            <w:proofErr w:type="spellEnd"/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7.01.0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129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191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Абдулхапизова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Пашат</w:t>
            </w:r>
            <w:proofErr w:type="spellEnd"/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7.20.0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6.6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120</w:t>
            </w:r>
          </w:p>
        </w:tc>
        <w:tc>
          <w:tcPr>
            <w:tcW w:w="560" w:type="dxa"/>
          </w:tcPr>
          <w:p w:rsidR="00A5737E" w:rsidRPr="00971B7A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78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154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Ахмедова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Аминат</w:t>
            </w:r>
            <w:proofErr w:type="spellEnd"/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7.30.0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120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78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126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Гаджимурадова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Марьям</w:t>
            </w:r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7.23.0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131</w:t>
            </w: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78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Магомедова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Рукият</w:t>
            </w:r>
            <w:proofErr w:type="spellEnd"/>
          </w:p>
        </w:tc>
        <w:tc>
          <w:tcPr>
            <w:tcW w:w="567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7.20.0</w:t>
            </w:r>
          </w:p>
        </w:tc>
        <w:tc>
          <w:tcPr>
            <w:tcW w:w="556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</w:t>
            </w:r>
          </w:p>
        </w:tc>
        <w:tc>
          <w:tcPr>
            <w:tcW w:w="55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120</w:t>
            </w:r>
          </w:p>
        </w:tc>
        <w:tc>
          <w:tcPr>
            <w:tcW w:w="560" w:type="dxa"/>
          </w:tcPr>
          <w:p w:rsidR="00A5737E" w:rsidRPr="00971B7A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78" w:type="dxa"/>
          </w:tcPr>
          <w:p w:rsidR="00A5737E" w:rsidRPr="00E30FE9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133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Нурудинова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Забият</w:t>
            </w:r>
            <w:proofErr w:type="spellEnd"/>
          </w:p>
        </w:tc>
        <w:tc>
          <w:tcPr>
            <w:tcW w:w="56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7.11.0</w:t>
            </w:r>
          </w:p>
        </w:tc>
        <w:tc>
          <w:tcPr>
            <w:tcW w:w="556" w:type="dxa"/>
          </w:tcPr>
          <w:p w:rsidR="00A5737E" w:rsidRPr="006C2196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5" w:type="dxa"/>
          </w:tcPr>
          <w:p w:rsidR="00A5737E" w:rsidRPr="006C2196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  <w:tc>
          <w:tcPr>
            <w:tcW w:w="560" w:type="dxa"/>
          </w:tcPr>
          <w:p w:rsidR="00A5737E" w:rsidRPr="006C2196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:rsidR="00A5737E" w:rsidRPr="006C2196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</w:tcPr>
          <w:p w:rsidR="00A5737E" w:rsidRPr="006C2196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78" w:type="dxa"/>
          </w:tcPr>
          <w:p w:rsidR="00A5737E" w:rsidRPr="006C2196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</w:tr>
      <w:tr w:rsidR="00A5737E" w:rsidRPr="00AC62F1" w:rsidTr="001578FE"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Саибова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Асият</w:t>
            </w:r>
            <w:proofErr w:type="spellEnd"/>
          </w:p>
        </w:tc>
        <w:tc>
          <w:tcPr>
            <w:tcW w:w="56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6.23.0</w:t>
            </w:r>
          </w:p>
        </w:tc>
        <w:tc>
          <w:tcPr>
            <w:tcW w:w="556" w:type="dxa"/>
          </w:tcPr>
          <w:p w:rsidR="00A5737E" w:rsidRPr="006C2196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</w:t>
            </w:r>
          </w:p>
        </w:tc>
        <w:tc>
          <w:tcPr>
            <w:tcW w:w="555" w:type="dxa"/>
          </w:tcPr>
          <w:p w:rsidR="00A5737E" w:rsidRPr="006C2196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  <w:tc>
          <w:tcPr>
            <w:tcW w:w="560" w:type="dxa"/>
          </w:tcPr>
          <w:p w:rsidR="00A5737E" w:rsidRPr="00971B7A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:rsidR="00A5737E" w:rsidRPr="006C2196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A5737E" w:rsidRPr="006C2196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8" w:type="dxa"/>
          </w:tcPr>
          <w:p w:rsidR="00A5737E" w:rsidRPr="006C2196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139</w:t>
            </w:r>
          </w:p>
        </w:tc>
      </w:tr>
      <w:tr w:rsidR="00A5737E" w:rsidRPr="00AC62F1" w:rsidTr="001578FE">
        <w:trPr>
          <w:trHeight w:val="138"/>
        </w:trPr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Расулова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Карима</w:t>
            </w:r>
            <w:proofErr w:type="spellEnd"/>
          </w:p>
        </w:tc>
        <w:tc>
          <w:tcPr>
            <w:tcW w:w="56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7.00.0</w:t>
            </w:r>
          </w:p>
        </w:tc>
        <w:tc>
          <w:tcPr>
            <w:tcW w:w="556" w:type="dxa"/>
          </w:tcPr>
          <w:p w:rsidR="00A5737E" w:rsidRPr="006C2196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</w:tcPr>
          <w:p w:rsidR="00A5737E" w:rsidRPr="006C2196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A5737E" w:rsidRPr="00971B7A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:rsidR="00A5737E" w:rsidRPr="00CE203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</w:tcPr>
          <w:p w:rsidR="00A5737E" w:rsidRPr="00CE203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A5737E" w:rsidRPr="00CE203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A5737E" w:rsidRPr="00AC62F1" w:rsidTr="001578FE">
        <w:trPr>
          <w:trHeight w:val="120"/>
        </w:trPr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Сайпудинова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Самира</w:t>
            </w:r>
            <w:proofErr w:type="spellEnd"/>
          </w:p>
        </w:tc>
        <w:tc>
          <w:tcPr>
            <w:tcW w:w="56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7.30.0</w:t>
            </w:r>
          </w:p>
        </w:tc>
        <w:tc>
          <w:tcPr>
            <w:tcW w:w="556" w:type="dxa"/>
          </w:tcPr>
          <w:p w:rsidR="00A5737E" w:rsidRPr="00CE203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A5737E" w:rsidRPr="00CE203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120</w:t>
            </w:r>
          </w:p>
        </w:tc>
        <w:tc>
          <w:tcPr>
            <w:tcW w:w="560" w:type="dxa"/>
          </w:tcPr>
          <w:p w:rsidR="00A5737E" w:rsidRPr="00971B7A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:rsidR="00A5737E" w:rsidRPr="00CE203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59" w:type="dxa"/>
          </w:tcPr>
          <w:p w:rsidR="00A5737E" w:rsidRPr="00CE203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78" w:type="dxa"/>
          </w:tcPr>
          <w:p w:rsidR="00A5737E" w:rsidRPr="00CE203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109</w:t>
            </w:r>
          </w:p>
        </w:tc>
      </w:tr>
      <w:tr w:rsidR="00A5737E" w:rsidRPr="00AC62F1" w:rsidTr="001578FE">
        <w:trPr>
          <w:trHeight w:val="105"/>
        </w:trPr>
        <w:tc>
          <w:tcPr>
            <w:tcW w:w="55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5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A5737E" w:rsidRPr="00AC62F1" w:rsidRDefault="00A5737E" w:rsidP="001578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5737E" w:rsidRPr="008A76A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A5737E" w:rsidRPr="008A76A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A5737E" w:rsidRPr="008A76A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5737E" w:rsidRPr="008A76A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A5737E" w:rsidRPr="008A76A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7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A5737E" w:rsidRPr="008A76A2" w:rsidRDefault="00A5737E" w:rsidP="001578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</w:tcPr>
          <w:p w:rsidR="00A5737E" w:rsidRPr="00AC62F1" w:rsidRDefault="00A5737E" w:rsidP="001578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A5737E" w:rsidRPr="00AC62F1" w:rsidRDefault="00A5737E" w:rsidP="00A5737E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    </w:t>
      </w:r>
      <w:r w:rsidRPr="00AC62F1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>
        <w:rPr>
          <w:rFonts w:ascii="Cambria" w:hAnsi="Cambria"/>
          <w:b/>
          <w:szCs w:val="18"/>
        </w:rPr>
        <w:t>153      сто пятьдесят три</w:t>
      </w:r>
      <w:r w:rsidRPr="00AC62F1">
        <w:rPr>
          <w:rFonts w:ascii="Cambria" w:hAnsi="Cambria"/>
          <w:b/>
          <w:szCs w:val="18"/>
        </w:rPr>
        <w:tab/>
        <w:t xml:space="preserve"> (цифрой и прописью)</w:t>
      </w:r>
    </w:p>
    <w:p w:rsidR="00A5737E" w:rsidRDefault="00A5737E" w:rsidP="00A5737E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A5737E" w:rsidRPr="00AC62F1" w:rsidRDefault="00A5737E" w:rsidP="00A5737E">
      <w:pPr>
        <w:shd w:val="clear" w:color="auto" w:fill="FFFFFF"/>
        <w:rPr>
          <w:rFonts w:ascii="Cambria" w:hAnsi="Cambria"/>
          <w:b/>
          <w:sz w:val="18"/>
          <w:szCs w:val="18"/>
        </w:rPr>
        <w:sectPr w:rsidR="00A5737E" w:rsidRPr="00AC62F1" w:rsidSect="008A7DE1">
          <w:type w:val="continuous"/>
          <w:pgSz w:w="16834" w:h="11909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27681B" w:rsidRDefault="0027681B"/>
    <w:sectPr w:rsidR="0027681B" w:rsidSect="00A573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37E"/>
    <w:rsid w:val="0027681B"/>
    <w:rsid w:val="00A5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2022-03-30T10:34:00Z</dcterms:created>
  <dcterms:modified xsi:type="dcterms:W3CDTF">2022-03-30T10:35:00Z</dcterms:modified>
</cp:coreProperties>
</file>