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EC" w:rsidRPr="00F83F74" w:rsidRDefault="00B53CBF" w:rsidP="00B53CBF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  <w:r w:rsidRPr="00F83F74">
        <w:rPr>
          <w:rFonts w:asciiTheme="majorHAnsi" w:hAnsiTheme="majorHAnsi"/>
          <w:b/>
          <w:sz w:val="28"/>
          <w:szCs w:val="24"/>
        </w:rPr>
        <w:t xml:space="preserve">Итоговый протокол </w:t>
      </w:r>
      <w:r w:rsidR="003360CF" w:rsidRPr="00F83F74">
        <w:rPr>
          <w:rFonts w:asciiTheme="majorHAnsi" w:hAnsiTheme="majorHAnsi"/>
          <w:b/>
          <w:sz w:val="28"/>
          <w:szCs w:val="24"/>
        </w:rPr>
        <w:t>школьного</w:t>
      </w:r>
      <w:r w:rsidRPr="00F83F74">
        <w:rPr>
          <w:rFonts w:asciiTheme="majorHAnsi" w:hAnsiTheme="majorHAnsi"/>
          <w:b/>
          <w:sz w:val="28"/>
          <w:szCs w:val="24"/>
        </w:rPr>
        <w:t xml:space="preserve"> этапа</w:t>
      </w:r>
    </w:p>
    <w:p w:rsidR="00B53CBF" w:rsidRPr="00F83F74" w:rsidRDefault="00B53CBF" w:rsidP="006D1C78">
      <w:pPr>
        <w:shd w:val="clear" w:color="auto" w:fill="FFFFFF"/>
        <w:spacing w:after="0"/>
        <w:jc w:val="center"/>
        <w:rPr>
          <w:rFonts w:ascii="Cambria" w:hAnsi="Cambria"/>
          <w:b/>
          <w:bCs/>
        </w:rPr>
      </w:pPr>
      <w:r w:rsidRPr="00F83F74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</w:t>
      </w:r>
      <w:r w:rsidR="003360CF" w:rsidRPr="00F83F74">
        <w:rPr>
          <w:rFonts w:ascii="Cambria" w:hAnsi="Cambria"/>
          <w:b/>
          <w:bCs/>
        </w:rPr>
        <w:t>21</w:t>
      </w:r>
      <w:r w:rsidRPr="00F83F74">
        <w:rPr>
          <w:rFonts w:ascii="Cambria" w:hAnsi="Cambria"/>
          <w:b/>
          <w:bCs/>
        </w:rPr>
        <w:t>-20</w:t>
      </w:r>
      <w:r w:rsidR="003360CF" w:rsidRPr="00F83F74">
        <w:rPr>
          <w:rFonts w:ascii="Cambria" w:hAnsi="Cambria"/>
          <w:b/>
          <w:bCs/>
        </w:rPr>
        <w:t>22</w:t>
      </w:r>
      <w:r w:rsidRPr="00F83F74">
        <w:rPr>
          <w:rFonts w:ascii="Cambria" w:hAnsi="Cambria"/>
          <w:b/>
          <w:bCs/>
        </w:rPr>
        <w:t xml:space="preserve"> учебном году.</w:t>
      </w:r>
    </w:p>
    <w:p w:rsidR="006D1C78" w:rsidRPr="00F83F74" w:rsidRDefault="000979A9" w:rsidP="00F83F74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color w:val="FF0000"/>
          <w:sz w:val="32"/>
          <w:u w:val="single"/>
        </w:rPr>
      </w:pPr>
      <w:r w:rsidRPr="00F83F74">
        <w:rPr>
          <w:rFonts w:ascii="Cambria" w:hAnsi="Cambria"/>
          <w:b/>
          <w:bCs/>
          <w:color w:val="FF0000"/>
          <w:sz w:val="32"/>
          <w:u w:val="single"/>
        </w:rPr>
        <w:t>Творческий конкурс</w:t>
      </w:r>
      <w:r w:rsidR="00EF6D0E" w:rsidRPr="00F83F74">
        <w:rPr>
          <w:rFonts w:ascii="Cambria" w:hAnsi="Cambria"/>
          <w:b/>
          <w:bCs/>
          <w:color w:val="FF0000"/>
          <w:sz w:val="32"/>
          <w:u w:val="single"/>
        </w:rPr>
        <w:t xml:space="preserve"> - (</w:t>
      </w:r>
      <w:proofErr w:type="spellStart"/>
      <w:r w:rsidR="00EF6D0E" w:rsidRPr="00F83F74">
        <w:rPr>
          <w:rFonts w:ascii="Cambria" w:hAnsi="Cambria"/>
          <w:b/>
          <w:bCs/>
          <w:color w:val="FF0000"/>
          <w:sz w:val="32"/>
          <w:u w:val="single"/>
        </w:rPr>
        <w:t>кооф</w:t>
      </w:r>
      <w:proofErr w:type="spellEnd"/>
      <w:r w:rsidR="00EF6D0E" w:rsidRPr="00F83F74">
        <w:rPr>
          <w:rFonts w:ascii="Cambria" w:hAnsi="Cambria"/>
          <w:b/>
          <w:bCs/>
          <w:color w:val="FF0000"/>
          <w:sz w:val="32"/>
          <w:u w:val="single"/>
        </w:rPr>
        <w:t>. -1.5)</w:t>
      </w:r>
    </w:p>
    <w:p w:rsidR="003360CF" w:rsidRPr="00F83F74" w:rsidRDefault="00571E1D" w:rsidP="00F83F74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color w:val="FF0000"/>
          <w:sz w:val="32"/>
          <w:u w:val="single"/>
        </w:rPr>
      </w:pPr>
      <w:r w:rsidRPr="00F83F74">
        <w:rPr>
          <w:rFonts w:ascii="Cambria" w:hAnsi="Cambria"/>
          <w:b/>
          <w:bCs/>
          <w:color w:val="FF0000"/>
          <w:sz w:val="32"/>
          <w:u w:val="single"/>
        </w:rPr>
        <w:t>МКОУ «</w:t>
      </w:r>
      <w:proofErr w:type="spellStart"/>
      <w:r w:rsidRPr="00F83F74">
        <w:rPr>
          <w:rFonts w:ascii="Cambria" w:hAnsi="Cambria"/>
          <w:b/>
          <w:bCs/>
          <w:color w:val="FF0000"/>
          <w:sz w:val="32"/>
          <w:u w:val="single"/>
        </w:rPr>
        <w:t>Инчинхская</w:t>
      </w:r>
      <w:proofErr w:type="spellEnd"/>
      <w:r w:rsidR="003360CF" w:rsidRPr="00F83F74">
        <w:rPr>
          <w:rFonts w:ascii="Cambria" w:hAnsi="Cambria"/>
          <w:b/>
          <w:bCs/>
          <w:color w:val="FF0000"/>
          <w:sz w:val="32"/>
          <w:u w:val="single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627"/>
        <w:gridCol w:w="3918"/>
        <w:gridCol w:w="990"/>
        <w:gridCol w:w="990"/>
        <w:gridCol w:w="990"/>
        <w:gridCol w:w="991"/>
        <w:gridCol w:w="990"/>
        <w:gridCol w:w="990"/>
        <w:gridCol w:w="990"/>
        <w:gridCol w:w="946"/>
        <w:gridCol w:w="1011"/>
        <w:gridCol w:w="992"/>
        <w:gridCol w:w="992"/>
      </w:tblGrid>
      <w:tr w:rsidR="002748D7" w:rsidRPr="00F65185" w:rsidTr="002748D7">
        <w:trPr>
          <w:trHeight w:val="592"/>
        </w:trPr>
        <w:tc>
          <w:tcPr>
            <w:tcW w:w="627" w:type="dxa"/>
            <w:vMerge w:val="restart"/>
          </w:tcPr>
          <w:p w:rsidR="002748D7" w:rsidRPr="00A76D7A" w:rsidRDefault="002748D7" w:rsidP="00F83F7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proofErr w:type="gramStart"/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/</w:t>
            </w:r>
            <w:proofErr w:type="spellStart"/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8" w:type="dxa"/>
            <w:vMerge w:val="restart"/>
            <w:tcBorders>
              <w:tl2br w:val="single" w:sz="4" w:space="0" w:color="auto"/>
            </w:tcBorders>
          </w:tcPr>
          <w:p w:rsidR="002748D7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участники</w:t>
            </w:r>
          </w:p>
          <w:p w:rsidR="002748D7" w:rsidRDefault="002748D7" w:rsidP="00A76D7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748D7" w:rsidRPr="00A76D7A" w:rsidRDefault="002748D7" w:rsidP="00A76D7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8"/>
                <w:szCs w:val="24"/>
              </w:rPr>
              <w:t xml:space="preserve">           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>Школа</w:t>
            </w:r>
          </w:p>
        </w:tc>
        <w:tc>
          <w:tcPr>
            <w:tcW w:w="990" w:type="dxa"/>
          </w:tcPr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пункт</w:t>
            </w:r>
          </w:p>
        </w:tc>
        <w:tc>
          <w:tcPr>
            <w:tcW w:w="990" w:type="dxa"/>
          </w:tcPr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пункт</w:t>
            </w:r>
          </w:p>
        </w:tc>
        <w:tc>
          <w:tcPr>
            <w:tcW w:w="990" w:type="dxa"/>
          </w:tcPr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пункт</w:t>
            </w:r>
          </w:p>
        </w:tc>
        <w:tc>
          <w:tcPr>
            <w:tcW w:w="991" w:type="dxa"/>
          </w:tcPr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пункт</w:t>
            </w:r>
          </w:p>
        </w:tc>
        <w:tc>
          <w:tcPr>
            <w:tcW w:w="990" w:type="dxa"/>
          </w:tcPr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пункт</w:t>
            </w:r>
          </w:p>
        </w:tc>
        <w:tc>
          <w:tcPr>
            <w:tcW w:w="990" w:type="dxa"/>
          </w:tcPr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пункт</w:t>
            </w:r>
          </w:p>
        </w:tc>
        <w:tc>
          <w:tcPr>
            <w:tcW w:w="990" w:type="dxa"/>
          </w:tcPr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пункт</w:t>
            </w:r>
          </w:p>
        </w:tc>
        <w:tc>
          <w:tcPr>
            <w:tcW w:w="946" w:type="dxa"/>
          </w:tcPr>
          <w:p w:rsidR="002748D7" w:rsidRPr="00A76D7A" w:rsidRDefault="002748D7" w:rsidP="00B31A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  <w:p w:rsidR="002748D7" w:rsidRPr="00A76D7A" w:rsidRDefault="002748D7" w:rsidP="00B31A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пункт</w:t>
            </w:r>
          </w:p>
        </w:tc>
        <w:tc>
          <w:tcPr>
            <w:tcW w:w="1011" w:type="dxa"/>
            <w:vMerge w:val="restart"/>
          </w:tcPr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Общие</w:t>
            </w:r>
          </w:p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балы</w:t>
            </w:r>
          </w:p>
        </w:tc>
        <w:tc>
          <w:tcPr>
            <w:tcW w:w="992" w:type="dxa"/>
            <w:vMerge w:val="restart"/>
          </w:tcPr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748D7" w:rsidRPr="00A76D7A" w:rsidRDefault="002748D7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место</w:t>
            </w:r>
          </w:p>
        </w:tc>
        <w:tc>
          <w:tcPr>
            <w:tcW w:w="992" w:type="dxa"/>
            <w:vMerge w:val="restart"/>
          </w:tcPr>
          <w:p w:rsidR="002748D7" w:rsidRDefault="002748D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748D7" w:rsidRDefault="002748D7" w:rsidP="0087686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Место</w:t>
            </w:r>
          </w:p>
          <w:p w:rsidR="002748D7" w:rsidRPr="00A76D7A" w:rsidRDefault="002748D7" w:rsidP="0087686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х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- 1.5</w:t>
            </w:r>
          </w:p>
        </w:tc>
      </w:tr>
      <w:tr w:rsidR="002748D7" w:rsidRPr="00F65185" w:rsidTr="002748D7">
        <w:trPr>
          <w:trHeight w:val="581"/>
        </w:trPr>
        <w:tc>
          <w:tcPr>
            <w:tcW w:w="627" w:type="dxa"/>
            <w:vMerge/>
          </w:tcPr>
          <w:p w:rsidR="002748D7" w:rsidRPr="00F65185" w:rsidRDefault="002748D7" w:rsidP="00F65185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3918" w:type="dxa"/>
            <w:vMerge/>
          </w:tcPr>
          <w:p w:rsidR="002748D7" w:rsidRPr="00F65185" w:rsidRDefault="002748D7" w:rsidP="00F65185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2748D7" w:rsidRDefault="002748D7" w:rsidP="000979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</w:t>
            </w: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алы</w:t>
            </w:r>
          </w:p>
          <w:p w:rsidR="002748D7" w:rsidRPr="00A76D7A" w:rsidRDefault="002748D7" w:rsidP="000979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до - 10</w:t>
            </w:r>
          </w:p>
        </w:tc>
        <w:tc>
          <w:tcPr>
            <w:tcW w:w="990" w:type="dxa"/>
          </w:tcPr>
          <w:p w:rsidR="002748D7" w:rsidRDefault="002748D7" w:rsidP="000979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</w:t>
            </w: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алы</w:t>
            </w:r>
          </w:p>
          <w:p w:rsidR="002748D7" w:rsidRPr="00A76D7A" w:rsidRDefault="002748D7" w:rsidP="000979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до - 10</w:t>
            </w:r>
          </w:p>
        </w:tc>
        <w:tc>
          <w:tcPr>
            <w:tcW w:w="990" w:type="dxa"/>
          </w:tcPr>
          <w:p w:rsidR="002748D7" w:rsidRDefault="002748D7" w:rsidP="000979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</w:t>
            </w: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алы</w:t>
            </w:r>
          </w:p>
          <w:p w:rsidR="002748D7" w:rsidRPr="00A76D7A" w:rsidRDefault="002748D7" w:rsidP="002748D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до - 10</w:t>
            </w:r>
          </w:p>
        </w:tc>
        <w:tc>
          <w:tcPr>
            <w:tcW w:w="991" w:type="dxa"/>
          </w:tcPr>
          <w:p w:rsidR="002748D7" w:rsidRDefault="002748D7" w:rsidP="000979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</w:t>
            </w: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алы</w:t>
            </w:r>
          </w:p>
          <w:p w:rsidR="002748D7" w:rsidRPr="00A76D7A" w:rsidRDefault="002748D7" w:rsidP="000979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до - 10</w:t>
            </w:r>
          </w:p>
        </w:tc>
        <w:tc>
          <w:tcPr>
            <w:tcW w:w="990" w:type="dxa"/>
          </w:tcPr>
          <w:p w:rsidR="002748D7" w:rsidRDefault="002748D7" w:rsidP="000979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</w:t>
            </w: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алы</w:t>
            </w:r>
          </w:p>
          <w:p w:rsidR="002748D7" w:rsidRPr="00A76D7A" w:rsidRDefault="002748D7" w:rsidP="002748D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до - 12</w:t>
            </w:r>
          </w:p>
        </w:tc>
        <w:tc>
          <w:tcPr>
            <w:tcW w:w="990" w:type="dxa"/>
          </w:tcPr>
          <w:p w:rsidR="002748D7" w:rsidRDefault="002748D7" w:rsidP="000979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</w:t>
            </w: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алы</w:t>
            </w:r>
          </w:p>
          <w:p w:rsidR="002748D7" w:rsidRPr="00A76D7A" w:rsidRDefault="002748D7" w:rsidP="000979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до - 5</w:t>
            </w:r>
          </w:p>
        </w:tc>
        <w:tc>
          <w:tcPr>
            <w:tcW w:w="990" w:type="dxa"/>
          </w:tcPr>
          <w:p w:rsidR="002748D7" w:rsidRDefault="002748D7" w:rsidP="000979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</w:t>
            </w: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алы</w:t>
            </w:r>
          </w:p>
          <w:p w:rsidR="002748D7" w:rsidRPr="00A76D7A" w:rsidRDefault="002748D7" w:rsidP="000979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до - 5</w:t>
            </w:r>
          </w:p>
        </w:tc>
        <w:tc>
          <w:tcPr>
            <w:tcW w:w="946" w:type="dxa"/>
          </w:tcPr>
          <w:p w:rsidR="002748D7" w:rsidRDefault="002748D7" w:rsidP="00B31AA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</w:t>
            </w: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алы</w:t>
            </w:r>
          </w:p>
          <w:p w:rsidR="002748D7" w:rsidRPr="00A76D7A" w:rsidRDefault="002748D7" w:rsidP="002748D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до - 3</w:t>
            </w:r>
          </w:p>
        </w:tc>
        <w:tc>
          <w:tcPr>
            <w:tcW w:w="1011" w:type="dxa"/>
            <w:vMerge/>
          </w:tcPr>
          <w:p w:rsidR="002748D7" w:rsidRPr="00F65185" w:rsidRDefault="002748D7" w:rsidP="00F65185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48D7" w:rsidRPr="00F65185" w:rsidRDefault="002748D7" w:rsidP="00F65185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48D7" w:rsidRPr="00F65185" w:rsidRDefault="002748D7" w:rsidP="00F65185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</w:tr>
      <w:tr w:rsidR="00F83F74" w:rsidRPr="00F65185" w:rsidTr="00F83F74">
        <w:trPr>
          <w:trHeight w:val="150"/>
        </w:trPr>
        <w:tc>
          <w:tcPr>
            <w:tcW w:w="627" w:type="dxa"/>
          </w:tcPr>
          <w:p w:rsidR="00F83F74" w:rsidRPr="00A76D7A" w:rsidRDefault="00F83F74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3918" w:type="dxa"/>
          </w:tcPr>
          <w:p w:rsidR="00F83F74" w:rsidRPr="003360CF" w:rsidRDefault="0032651D" w:rsidP="003360CF">
            <w:pPr>
              <w:jc w:val="center"/>
              <w:rPr>
                <w:rFonts w:asciiTheme="majorHAnsi" w:hAnsiTheme="majorHAnsi"/>
                <w:b/>
                <w:sz w:val="32"/>
                <w:szCs w:val="24"/>
              </w:rPr>
            </w:pPr>
            <w:r>
              <w:rPr>
                <w:rFonts w:asciiTheme="majorHAnsi" w:hAnsiTheme="majorHAnsi"/>
                <w:b/>
                <w:sz w:val="32"/>
                <w:szCs w:val="24"/>
              </w:rPr>
              <w:t>2 «а»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83F74" w:rsidRPr="00285AA5" w:rsidRDefault="00FF298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83F74" w:rsidRPr="00285AA5" w:rsidRDefault="00FF298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F83F74" w:rsidRPr="00F65185" w:rsidTr="00F83F74">
        <w:trPr>
          <w:trHeight w:val="210"/>
        </w:trPr>
        <w:tc>
          <w:tcPr>
            <w:tcW w:w="627" w:type="dxa"/>
          </w:tcPr>
          <w:p w:rsidR="00F83F74" w:rsidRPr="00A76D7A" w:rsidRDefault="0032651D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3918" w:type="dxa"/>
          </w:tcPr>
          <w:p w:rsidR="00F83F74" w:rsidRPr="003360CF" w:rsidRDefault="0032651D" w:rsidP="003360CF">
            <w:pPr>
              <w:jc w:val="center"/>
              <w:rPr>
                <w:rFonts w:asciiTheme="majorHAnsi" w:hAnsiTheme="majorHAnsi"/>
                <w:b/>
                <w:sz w:val="32"/>
                <w:szCs w:val="24"/>
              </w:rPr>
            </w:pPr>
            <w:r>
              <w:rPr>
                <w:rFonts w:asciiTheme="majorHAnsi" w:hAnsiTheme="majorHAnsi"/>
                <w:b/>
                <w:sz w:val="32"/>
                <w:szCs w:val="24"/>
              </w:rPr>
              <w:t>2 «б»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011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F83F74" w:rsidRPr="00285AA5" w:rsidRDefault="00FF298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83F74" w:rsidRPr="00285AA5" w:rsidRDefault="00FF298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7.5</w:t>
            </w:r>
          </w:p>
        </w:tc>
      </w:tr>
      <w:tr w:rsidR="00F83F74" w:rsidRPr="00F65185" w:rsidTr="00F83F74">
        <w:trPr>
          <w:trHeight w:val="135"/>
        </w:trPr>
        <w:tc>
          <w:tcPr>
            <w:tcW w:w="627" w:type="dxa"/>
          </w:tcPr>
          <w:p w:rsidR="00F83F74" w:rsidRPr="00A76D7A" w:rsidRDefault="0032651D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3918" w:type="dxa"/>
          </w:tcPr>
          <w:p w:rsidR="00F83F74" w:rsidRPr="003360CF" w:rsidRDefault="0032651D" w:rsidP="003360CF">
            <w:pPr>
              <w:jc w:val="center"/>
              <w:rPr>
                <w:rFonts w:asciiTheme="majorHAnsi" w:hAnsiTheme="majorHAnsi"/>
                <w:b/>
                <w:sz w:val="32"/>
                <w:szCs w:val="24"/>
              </w:rPr>
            </w:pPr>
            <w:r>
              <w:rPr>
                <w:rFonts w:asciiTheme="majorHAnsi" w:hAnsiTheme="majorHAnsi"/>
                <w:b/>
                <w:sz w:val="32"/>
                <w:szCs w:val="24"/>
              </w:rPr>
              <w:t>3 «а»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1011" w:type="dxa"/>
          </w:tcPr>
          <w:p w:rsidR="00F83F74" w:rsidRPr="00285AA5" w:rsidRDefault="0010597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F83F74" w:rsidRPr="00285AA5" w:rsidRDefault="00FF298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83F74" w:rsidRPr="00285AA5" w:rsidRDefault="00FF298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F83F74" w:rsidRPr="00F65185" w:rsidTr="00F83F74">
        <w:trPr>
          <w:trHeight w:val="210"/>
        </w:trPr>
        <w:tc>
          <w:tcPr>
            <w:tcW w:w="627" w:type="dxa"/>
          </w:tcPr>
          <w:p w:rsidR="00F83F74" w:rsidRPr="00A76D7A" w:rsidRDefault="0032651D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3918" w:type="dxa"/>
          </w:tcPr>
          <w:p w:rsidR="00F83F74" w:rsidRPr="003360CF" w:rsidRDefault="0032651D" w:rsidP="003360CF">
            <w:pPr>
              <w:jc w:val="center"/>
              <w:rPr>
                <w:rFonts w:asciiTheme="majorHAnsi" w:hAnsiTheme="majorHAnsi"/>
                <w:b/>
                <w:sz w:val="32"/>
                <w:szCs w:val="24"/>
              </w:rPr>
            </w:pPr>
            <w:r>
              <w:rPr>
                <w:rFonts w:asciiTheme="majorHAnsi" w:hAnsiTheme="majorHAnsi"/>
                <w:b/>
                <w:sz w:val="32"/>
                <w:szCs w:val="24"/>
              </w:rPr>
              <w:t>3 «б»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1011" w:type="dxa"/>
          </w:tcPr>
          <w:p w:rsidR="00F83F74" w:rsidRPr="00285AA5" w:rsidRDefault="0010597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F83F74" w:rsidRPr="00285AA5" w:rsidRDefault="00FF298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83F74" w:rsidRPr="00285AA5" w:rsidRDefault="00FF298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4.5</w:t>
            </w:r>
          </w:p>
        </w:tc>
      </w:tr>
      <w:tr w:rsidR="00F83F74" w:rsidRPr="00F65185" w:rsidTr="001947A2">
        <w:trPr>
          <w:trHeight w:val="120"/>
        </w:trPr>
        <w:tc>
          <w:tcPr>
            <w:tcW w:w="627" w:type="dxa"/>
          </w:tcPr>
          <w:p w:rsidR="00F83F74" w:rsidRPr="00A76D7A" w:rsidRDefault="0032651D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918" w:type="dxa"/>
          </w:tcPr>
          <w:p w:rsidR="00F83F74" w:rsidRPr="00F83F74" w:rsidRDefault="00F83F74" w:rsidP="003360CF">
            <w:pPr>
              <w:jc w:val="center"/>
              <w:rPr>
                <w:rFonts w:asciiTheme="majorHAnsi" w:hAnsiTheme="majorHAnsi"/>
                <w:b/>
                <w:sz w:val="28"/>
                <w:szCs w:val="24"/>
              </w:rPr>
            </w:pPr>
            <w:r w:rsidRPr="00F83F74">
              <w:rPr>
                <w:rFonts w:asciiTheme="majorHAnsi" w:hAnsiTheme="majorHAnsi"/>
                <w:b/>
                <w:sz w:val="28"/>
                <w:szCs w:val="24"/>
              </w:rPr>
              <w:t>4 «а»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F83F74" w:rsidRPr="00285AA5" w:rsidRDefault="00FF298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F83F74" w:rsidRPr="00285AA5" w:rsidRDefault="00FF298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F83F74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F83F74" w:rsidRPr="00285AA5" w:rsidRDefault="0010597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</w:t>
            </w:r>
            <w:r w:rsidR="00FF298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83F74" w:rsidRPr="00285AA5" w:rsidRDefault="00FF298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83F74" w:rsidRPr="00285AA5" w:rsidRDefault="00FF298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1947A2" w:rsidRPr="00F65185" w:rsidTr="002748D7">
        <w:trPr>
          <w:trHeight w:val="345"/>
        </w:trPr>
        <w:tc>
          <w:tcPr>
            <w:tcW w:w="627" w:type="dxa"/>
          </w:tcPr>
          <w:p w:rsidR="001947A2" w:rsidRPr="00A76D7A" w:rsidRDefault="0032651D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6</w:t>
            </w:r>
            <w:r w:rsidR="001947A2">
              <w:rPr>
                <w:rFonts w:asciiTheme="majorHAnsi" w:hAnsiTheme="majorHAnsi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918" w:type="dxa"/>
          </w:tcPr>
          <w:p w:rsidR="001947A2" w:rsidRPr="00F83F74" w:rsidRDefault="001947A2" w:rsidP="003360CF">
            <w:pPr>
              <w:jc w:val="center"/>
              <w:rPr>
                <w:rFonts w:asciiTheme="majorHAnsi" w:hAnsiTheme="majorHAnsi"/>
                <w:b/>
                <w:sz w:val="28"/>
                <w:szCs w:val="24"/>
              </w:rPr>
            </w:pPr>
            <w:r w:rsidRPr="00F83F74">
              <w:rPr>
                <w:rFonts w:asciiTheme="majorHAnsi" w:hAnsiTheme="majorHAnsi"/>
                <w:b/>
                <w:sz w:val="28"/>
                <w:szCs w:val="24"/>
              </w:rPr>
              <w:t>4 «б»</w:t>
            </w:r>
          </w:p>
        </w:tc>
        <w:tc>
          <w:tcPr>
            <w:tcW w:w="990" w:type="dxa"/>
          </w:tcPr>
          <w:p w:rsidR="001947A2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1947A2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1947A2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1947A2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1947A2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1947A2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1947A2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1947A2" w:rsidRPr="00285AA5" w:rsidRDefault="003265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011" w:type="dxa"/>
          </w:tcPr>
          <w:p w:rsidR="001947A2" w:rsidRPr="00285AA5" w:rsidRDefault="0010597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1947A2" w:rsidRPr="00285AA5" w:rsidRDefault="00FF298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47A2" w:rsidRPr="00285AA5" w:rsidRDefault="00FF298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1.5</w:t>
            </w:r>
          </w:p>
        </w:tc>
      </w:tr>
      <w:tr w:rsidR="002748D7" w:rsidRPr="00F65185" w:rsidTr="002748D7">
        <w:tc>
          <w:tcPr>
            <w:tcW w:w="627" w:type="dxa"/>
          </w:tcPr>
          <w:p w:rsidR="002748D7" w:rsidRPr="00A76D7A" w:rsidRDefault="0032651D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7</w:t>
            </w:r>
            <w:r w:rsidR="002748D7"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918" w:type="dxa"/>
          </w:tcPr>
          <w:p w:rsidR="002748D7" w:rsidRPr="00F83F74" w:rsidRDefault="003360CF" w:rsidP="003360CF">
            <w:pPr>
              <w:jc w:val="center"/>
              <w:rPr>
                <w:rFonts w:asciiTheme="majorHAnsi" w:hAnsiTheme="majorHAnsi"/>
                <w:b/>
                <w:sz w:val="28"/>
                <w:szCs w:val="24"/>
              </w:rPr>
            </w:pPr>
            <w:r w:rsidRPr="00F83F74">
              <w:rPr>
                <w:rFonts w:asciiTheme="majorHAnsi" w:hAnsiTheme="majorHAnsi"/>
                <w:b/>
                <w:sz w:val="28"/>
                <w:szCs w:val="24"/>
              </w:rPr>
              <w:t>5 «а»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2748D7" w:rsidRPr="00285AA5" w:rsidRDefault="00814D7B" w:rsidP="002748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1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2748D7" w:rsidRPr="00285AA5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748D7" w:rsidRPr="00285AA5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748D7" w:rsidRPr="00F65185" w:rsidTr="002748D7">
        <w:tc>
          <w:tcPr>
            <w:tcW w:w="627" w:type="dxa"/>
          </w:tcPr>
          <w:p w:rsidR="002748D7" w:rsidRPr="00A76D7A" w:rsidRDefault="0032651D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8</w:t>
            </w:r>
            <w:r w:rsidR="002748D7"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918" w:type="dxa"/>
          </w:tcPr>
          <w:p w:rsidR="002748D7" w:rsidRPr="00F83F74" w:rsidRDefault="003360CF" w:rsidP="003360CF">
            <w:pPr>
              <w:jc w:val="center"/>
              <w:rPr>
                <w:rFonts w:asciiTheme="majorHAnsi" w:hAnsiTheme="majorHAnsi"/>
                <w:b/>
                <w:sz w:val="28"/>
                <w:szCs w:val="24"/>
              </w:rPr>
            </w:pPr>
            <w:r w:rsidRPr="00F83F74">
              <w:rPr>
                <w:rFonts w:asciiTheme="majorHAnsi" w:hAnsiTheme="majorHAnsi"/>
                <w:b/>
                <w:sz w:val="28"/>
                <w:szCs w:val="24"/>
              </w:rPr>
              <w:t>5 «б»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2748D7" w:rsidRPr="00285AA5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2748D7" w:rsidRPr="00285AA5" w:rsidRDefault="00814D7B" w:rsidP="002748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1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</w:t>
            </w:r>
            <w:r w:rsidR="004C123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748D7" w:rsidRPr="00285AA5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748D7" w:rsidRPr="00285AA5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7,5</w:t>
            </w:r>
          </w:p>
        </w:tc>
      </w:tr>
      <w:tr w:rsidR="002748D7" w:rsidRPr="00F65185" w:rsidTr="002748D7">
        <w:tc>
          <w:tcPr>
            <w:tcW w:w="627" w:type="dxa"/>
          </w:tcPr>
          <w:p w:rsidR="002748D7" w:rsidRPr="00A76D7A" w:rsidRDefault="0032651D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9</w:t>
            </w:r>
            <w:r w:rsidR="002748D7"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918" w:type="dxa"/>
          </w:tcPr>
          <w:p w:rsidR="002748D7" w:rsidRPr="00F83F74" w:rsidRDefault="003360CF" w:rsidP="003360CF">
            <w:pPr>
              <w:jc w:val="center"/>
              <w:rPr>
                <w:rFonts w:asciiTheme="majorHAnsi" w:hAnsiTheme="majorHAnsi"/>
                <w:b/>
                <w:sz w:val="28"/>
                <w:szCs w:val="24"/>
              </w:rPr>
            </w:pPr>
            <w:r w:rsidRPr="00F83F74">
              <w:rPr>
                <w:rFonts w:asciiTheme="majorHAnsi" w:hAnsiTheme="majorHAnsi"/>
                <w:b/>
                <w:sz w:val="28"/>
                <w:szCs w:val="24"/>
              </w:rPr>
              <w:t>6 «а»</w:t>
            </w:r>
          </w:p>
        </w:tc>
        <w:tc>
          <w:tcPr>
            <w:tcW w:w="990" w:type="dxa"/>
          </w:tcPr>
          <w:p w:rsidR="002748D7" w:rsidRPr="00285AA5" w:rsidRDefault="00571E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2748D7" w:rsidRPr="00285AA5" w:rsidRDefault="00571E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2748D7" w:rsidRPr="00285AA5" w:rsidRDefault="003360C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2748D7" w:rsidRPr="00285AA5" w:rsidRDefault="003360C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2748D7" w:rsidRPr="00285AA5" w:rsidRDefault="003360C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2748D7" w:rsidRPr="00285AA5" w:rsidRDefault="003360C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2748D7" w:rsidRPr="00285AA5" w:rsidRDefault="00571E1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2748D7" w:rsidRPr="00285AA5" w:rsidRDefault="003360CF" w:rsidP="002748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1" w:type="dxa"/>
          </w:tcPr>
          <w:p w:rsidR="002748D7" w:rsidRPr="00285AA5" w:rsidRDefault="001947A2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2748D7" w:rsidRPr="00285AA5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748D7" w:rsidRPr="00285AA5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748D7" w:rsidRPr="00F65185" w:rsidTr="002748D7">
        <w:tc>
          <w:tcPr>
            <w:tcW w:w="627" w:type="dxa"/>
          </w:tcPr>
          <w:p w:rsidR="002748D7" w:rsidRPr="00A76D7A" w:rsidRDefault="0032651D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10</w:t>
            </w:r>
            <w:r w:rsidR="002748D7"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918" w:type="dxa"/>
          </w:tcPr>
          <w:p w:rsidR="002748D7" w:rsidRPr="00F83F74" w:rsidRDefault="003360CF" w:rsidP="003360CF">
            <w:pPr>
              <w:jc w:val="center"/>
              <w:rPr>
                <w:rFonts w:asciiTheme="majorHAnsi" w:hAnsiTheme="majorHAnsi"/>
                <w:b/>
                <w:sz w:val="28"/>
                <w:szCs w:val="24"/>
              </w:rPr>
            </w:pPr>
            <w:r w:rsidRPr="00F83F74">
              <w:rPr>
                <w:rFonts w:asciiTheme="majorHAnsi" w:hAnsiTheme="majorHAnsi"/>
                <w:b/>
                <w:sz w:val="28"/>
                <w:szCs w:val="24"/>
              </w:rPr>
              <w:t>6 «б»</w:t>
            </w:r>
          </w:p>
        </w:tc>
        <w:tc>
          <w:tcPr>
            <w:tcW w:w="990" w:type="dxa"/>
          </w:tcPr>
          <w:p w:rsidR="002748D7" w:rsidRPr="00285AA5" w:rsidRDefault="001947A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2748D7" w:rsidRPr="00285AA5" w:rsidRDefault="001947A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2748D7" w:rsidRPr="00285AA5" w:rsidRDefault="001947A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2748D7" w:rsidRPr="00285AA5" w:rsidRDefault="003360C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2748D7" w:rsidRPr="00285AA5" w:rsidRDefault="001947A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2748D7" w:rsidRPr="00285AA5" w:rsidRDefault="001947A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2748D7" w:rsidRPr="00285AA5" w:rsidRDefault="001947A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2748D7" w:rsidRPr="00285AA5" w:rsidRDefault="003360CF" w:rsidP="002748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1" w:type="dxa"/>
          </w:tcPr>
          <w:p w:rsidR="002748D7" w:rsidRPr="00285AA5" w:rsidRDefault="001947A2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748D7" w:rsidRPr="00285AA5" w:rsidRDefault="004C123B" w:rsidP="004C123B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748D7" w:rsidRPr="00285AA5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748D7" w:rsidRPr="00F65185" w:rsidTr="001947A2">
        <w:trPr>
          <w:trHeight w:val="420"/>
        </w:trPr>
        <w:tc>
          <w:tcPr>
            <w:tcW w:w="627" w:type="dxa"/>
          </w:tcPr>
          <w:p w:rsidR="002748D7" w:rsidRPr="00A76D7A" w:rsidRDefault="0032651D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11</w:t>
            </w:r>
            <w:r w:rsidR="002748D7"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918" w:type="dxa"/>
          </w:tcPr>
          <w:p w:rsidR="001947A2" w:rsidRPr="00F83F74" w:rsidRDefault="003360CF" w:rsidP="003360CF">
            <w:pPr>
              <w:jc w:val="center"/>
              <w:rPr>
                <w:rFonts w:asciiTheme="majorHAnsi" w:hAnsiTheme="majorHAnsi"/>
                <w:b/>
                <w:sz w:val="28"/>
                <w:szCs w:val="24"/>
              </w:rPr>
            </w:pPr>
            <w:r w:rsidRPr="00F83F74">
              <w:rPr>
                <w:rFonts w:asciiTheme="majorHAnsi" w:hAnsiTheme="majorHAnsi"/>
                <w:b/>
                <w:sz w:val="28"/>
                <w:szCs w:val="24"/>
              </w:rPr>
              <w:t>7</w:t>
            </w:r>
            <w:r w:rsidR="001947A2" w:rsidRPr="00F83F74">
              <w:rPr>
                <w:rFonts w:asciiTheme="majorHAnsi" w:hAnsiTheme="majorHAnsi"/>
                <w:b/>
                <w:sz w:val="28"/>
                <w:szCs w:val="24"/>
              </w:rPr>
              <w:t xml:space="preserve"> «а»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2748D7" w:rsidRPr="00285AA5" w:rsidRDefault="00814D7B" w:rsidP="002748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1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2748D7" w:rsidRPr="00285AA5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748D7" w:rsidRPr="00285AA5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10,5</w:t>
            </w:r>
          </w:p>
        </w:tc>
      </w:tr>
      <w:tr w:rsidR="001947A2" w:rsidRPr="00F65185" w:rsidTr="002748D7">
        <w:trPr>
          <w:trHeight w:val="330"/>
        </w:trPr>
        <w:tc>
          <w:tcPr>
            <w:tcW w:w="627" w:type="dxa"/>
          </w:tcPr>
          <w:p w:rsidR="001947A2" w:rsidRPr="00A76D7A" w:rsidRDefault="0032651D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12</w:t>
            </w:r>
            <w:r w:rsidR="001947A2">
              <w:rPr>
                <w:rFonts w:asciiTheme="majorHAnsi" w:hAnsiTheme="majorHAnsi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918" w:type="dxa"/>
          </w:tcPr>
          <w:p w:rsidR="001947A2" w:rsidRPr="00F83F74" w:rsidRDefault="001947A2" w:rsidP="003360CF">
            <w:pPr>
              <w:jc w:val="center"/>
              <w:rPr>
                <w:rFonts w:asciiTheme="majorHAnsi" w:hAnsiTheme="majorHAnsi"/>
                <w:b/>
                <w:sz w:val="28"/>
                <w:szCs w:val="24"/>
              </w:rPr>
            </w:pPr>
            <w:r w:rsidRPr="00F83F74">
              <w:rPr>
                <w:rFonts w:asciiTheme="majorHAnsi" w:hAnsiTheme="majorHAnsi"/>
                <w:b/>
                <w:sz w:val="28"/>
                <w:szCs w:val="24"/>
              </w:rPr>
              <w:t>7 «б»</w:t>
            </w:r>
          </w:p>
        </w:tc>
        <w:tc>
          <w:tcPr>
            <w:tcW w:w="990" w:type="dxa"/>
          </w:tcPr>
          <w:p w:rsidR="001947A2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1947A2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1947A2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1947A2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1947A2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1947A2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1947A2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1947A2" w:rsidRPr="00285AA5" w:rsidRDefault="00814D7B" w:rsidP="002748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1" w:type="dxa"/>
          </w:tcPr>
          <w:p w:rsidR="001947A2" w:rsidRPr="00285AA5" w:rsidRDefault="00814D7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1947A2" w:rsidRPr="00285AA5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947A2" w:rsidRPr="00285AA5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4,5</w:t>
            </w:r>
          </w:p>
        </w:tc>
      </w:tr>
      <w:tr w:rsidR="002748D7" w:rsidRPr="00F65185" w:rsidTr="002748D7">
        <w:tc>
          <w:tcPr>
            <w:tcW w:w="627" w:type="dxa"/>
          </w:tcPr>
          <w:p w:rsidR="002748D7" w:rsidRPr="00A76D7A" w:rsidRDefault="0032651D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13</w:t>
            </w:r>
            <w:r w:rsidR="002748D7"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918" w:type="dxa"/>
          </w:tcPr>
          <w:p w:rsidR="002748D7" w:rsidRPr="00F83F74" w:rsidRDefault="003360CF" w:rsidP="003360CF">
            <w:pPr>
              <w:jc w:val="center"/>
              <w:rPr>
                <w:rFonts w:asciiTheme="majorHAnsi" w:hAnsiTheme="majorHAnsi"/>
                <w:b/>
                <w:sz w:val="28"/>
                <w:szCs w:val="24"/>
              </w:rPr>
            </w:pPr>
            <w:r w:rsidRPr="00F83F74">
              <w:rPr>
                <w:rFonts w:asciiTheme="majorHAnsi" w:hAnsiTheme="majorHAnsi"/>
                <w:b/>
                <w:sz w:val="28"/>
                <w:szCs w:val="24"/>
              </w:rPr>
              <w:t xml:space="preserve">8 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2748D7" w:rsidRPr="00285AA5" w:rsidRDefault="00814D7B" w:rsidP="002748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1" w:type="dxa"/>
          </w:tcPr>
          <w:p w:rsidR="002748D7" w:rsidRPr="00285AA5" w:rsidRDefault="00814D7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2748D7" w:rsidRPr="00285AA5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748D7" w:rsidRPr="00285AA5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13,5</w:t>
            </w:r>
          </w:p>
        </w:tc>
      </w:tr>
      <w:tr w:rsidR="004C123B" w:rsidRPr="00F65185" w:rsidTr="002748D7">
        <w:tc>
          <w:tcPr>
            <w:tcW w:w="627" w:type="dxa"/>
          </w:tcPr>
          <w:p w:rsidR="004C123B" w:rsidRPr="00A76D7A" w:rsidRDefault="004C123B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14</w:t>
            </w: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918" w:type="dxa"/>
          </w:tcPr>
          <w:p w:rsidR="004C123B" w:rsidRPr="00F83F74" w:rsidRDefault="004C123B" w:rsidP="003360CF">
            <w:pPr>
              <w:jc w:val="center"/>
              <w:rPr>
                <w:rFonts w:asciiTheme="majorHAnsi" w:hAnsiTheme="majorHAnsi"/>
                <w:b/>
                <w:sz w:val="28"/>
                <w:szCs w:val="24"/>
              </w:rPr>
            </w:pPr>
            <w:r w:rsidRPr="00F83F74">
              <w:rPr>
                <w:rFonts w:asciiTheme="majorHAnsi" w:hAnsiTheme="majorHAnsi"/>
                <w:b/>
                <w:sz w:val="28"/>
                <w:szCs w:val="24"/>
              </w:rPr>
              <w:t>9 «а»</w:t>
            </w:r>
          </w:p>
        </w:tc>
        <w:tc>
          <w:tcPr>
            <w:tcW w:w="990" w:type="dxa"/>
          </w:tcPr>
          <w:p w:rsidR="004C123B" w:rsidRPr="00285AA5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4C123B" w:rsidRPr="00285AA5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4C123B" w:rsidRPr="00285AA5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4C123B" w:rsidRPr="00285AA5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4C123B" w:rsidRPr="00285AA5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4C123B" w:rsidRPr="00285AA5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4C123B" w:rsidRPr="00285AA5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4C123B" w:rsidRPr="00285AA5" w:rsidRDefault="004C123B" w:rsidP="002748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1" w:type="dxa"/>
          </w:tcPr>
          <w:p w:rsidR="004C123B" w:rsidRPr="00285AA5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4C123B" w:rsidRPr="00285AA5" w:rsidRDefault="004C123B" w:rsidP="00566C47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C123B" w:rsidRPr="00285AA5" w:rsidRDefault="004C123B" w:rsidP="00566C47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4C123B" w:rsidRPr="00F65185" w:rsidTr="002748D7">
        <w:tc>
          <w:tcPr>
            <w:tcW w:w="627" w:type="dxa"/>
          </w:tcPr>
          <w:p w:rsidR="004C123B" w:rsidRPr="00A76D7A" w:rsidRDefault="004C123B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15</w:t>
            </w: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918" w:type="dxa"/>
          </w:tcPr>
          <w:p w:rsidR="004C123B" w:rsidRPr="00F83F74" w:rsidRDefault="004C123B" w:rsidP="003360CF">
            <w:pPr>
              <w:shd w:val="clear" w:color="auto" w:fill="FFFFFF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83F74">
              <w:rPr>
                <w:rFonts w:asciiTheme="majorHAnsi" w:hAnsiTheme="majorHAnsi"/>
                <w:b/>
                <w:sz w:val="28"/>
                <w:szCs w:val="28"/>
              </w:rPr>
              <w:t>9 « б»</w:t>
            </w:r>
          </w:p>
        </w:tc>
        <w:tc>
          <w:tcPr>
            <w:tcW w:w="990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360CF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360CF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360CF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360CF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360CF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4C123B" w:rsidRPr="003360CF" w:rsidRDefault="004C123B" w:rsidP="002748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11" w:type="dxa"/>
          </w:tcPr>
          <w:p w:rsidR="004C123B" w:rsidRPr="003360CF" w:rsidRDefault="004C123B" w:rsidP="00016393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4C123B" w:rsidRPr="00F65185" w:rsidTr="00814D7B">
        <w:trPr>
          <w:trHeight w:val="192"/>
        </w:trPr>
        <w:tc>
          <w:tcPr>
            <w:tcW w:w="627" w:type="dxa"/>
          </w:tcPr>
          <w:p w:rsidR="004C123B" w:rsidRDefault="004C123B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3918" w:type="dxa"/>
          </w:tcPr>
          <w:p w:rsidR="004C123B" w:rsidRPr="00F83F74" w:rsidRDefault="004C123B" w:rsidP="003360CF">
            <w:pPr>
              <w:shd w:val="clear" w:color="auto" w:fill="FFFFFF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</w:t>
            </w:r>
          </w:p>
        </w:tc>
        <w:tc>
          <w:tcPr>
            <w:tcW w:w="990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4C123B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4C123B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4C123B" w:rsidRDefault="004C123B" w:rsidP="002748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11" w:type="dxa"/>
          </w:tcPr>
          <w:p w:rsidR="004C123B" w:rsidRDefault="004C123B" w:rsidP="00016393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4C123B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C123B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16,5</w:t>
            </w:r>
          </w:p>
        </w:tc>
      </w:tr>
      <w:tr w:rsidR="004C123B" w:rsidRPr="00F65185" w:rsidTr="002748D7">
        <w:trPr>
          <w:trHeight w:val="468"/>
        </w:trPr>
        <w:tc>
          <w:tcPr>
            <w:tcW w:w="627" w:type="dxa"/>
          </w:tcPr>
          <w:p w:rsidR="004C123B" w:rsidRDefault="004C123B" w:rsidP="0032651D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3918" w:type="dxa"/>
          </w:tcPr>
          <w:p w:rsidR="004C123B" w:rsidRPr="00F83F74" w:rsidRDefault="004C123B" w:rsidP="003360CF">
            <w:pPr>
              <w:shd w:val="clear" w:color="auto" w:fill="FFFFFF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</w:t>
            </w:r>
          </w:p>
        </w:tc>
        <w:tc>
          <w:tcPr>
            <w:tcW w:w="990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4C123B" w:rsidRPr="003360CF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4C123B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4C123B" w:rsidRDefault="004C123B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4C123B" w:rsidRDefault="004C123B" w:rsidP="002748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11" w:type="dxa"/>
          </w:tcPr>
          <w:p w:rsidR="004C123B" w:rsidRDefault="004C123B" w:rsidP="00016393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4C123B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C123B" w:rsidRDefault="004C123B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1.5</w:t>
            </w:r>
          </w:p>
        </w:tc>
      </w:tr>
    </w:tbl>
    <w:p w:rsidR="00A76D7A" w:rsidRDefault="00A76D7A" w:rsidP="004D13CC">
      <w:pPr>
        <w:spacing w:after="0"/>
        <w:rPr>
          <w:rFonts w:asciiTheme="majorHAnsi" w:hAnsiTheme="majorHAnsi"/>
          <w:sz w:val="24"/>
          <w:szCs w:val="24"/>
        </w:rPr>
      </w:pPr>
    </w:p>
    <w:p w:rsidR="00A76D7A" w:rsidRPr="00F83F74" w:rsidRDefault="00A76D7A" w:rsidP="00A76D7A">
      <w:pPr>
        <w:shd w:val="clear" w:color="auto" w:fill="FFFFFF"/>
        <w:spacing w:line="360" w:lineRule="auto"/>
        <w:ind w:left="142"/>
        <w:rPr>
          <w:rFonts w:ascii="Cambria" w:hAnsi="Cambria"/>
          <w:b/>
          <w:sz w:val="24"/>
          <w:szCs w:val="18"/>
        </w:rPr>
      </w:pPr>
      <w:r w:rsidRPr="00F83F74">
        <w:rPr>
          <w:rFonts w:ascii="Cambria" w:hAnsi="Cambria"/>
          <w:b/>
          <w:sz w:val="24"/>
          <w:szCs w:val="18"/>
        </w:rPr>
        <w:t xml:space="preserve">Главный судья:                                   </w:t>
      </w:r>
      <w:r w:rsidR="004833CB" w:rsidRPr="00F83F74">
        <w:rPr>
          <w:rFonts w:ascii="Cambria" w:hAnsi="Cambria"/>
          <w:b/>
          <w:sz w:val="24"/>
          <w:szCs w:val="18"/>
        </w:rPr>
        <w:t xml:space="preserve">                           /  </w:t>
      </w:r>
      <w:proofErr w:type="spellStart"/>
      <w:r w:rsidR="00571E1D" w:rsidRPr="00F83F74">
        <w:rPr>
          <w:rFonts w:ascii="Cambria" w:hAnsi="Cambria"/>
          <w:b/>
          <w:sz w:val="24"/>
          <w:szCs w:val="18"/>
        </w:rPr>
        <w:t>Исхаков</w:t>
      </w:r>
      <w:proofErr w:type="spellEnd"/>
      <w:r w:rsidR="00571E1D" w:rsidRPr="00F83F74">
        <w:rPr>
          <w:rFonts w:ascii="Cambria" w:hAnsi="Cambria"/>
          <w:b/>
          <w:sz w:val="24"/>
          <w:szCs w:val="18"/>
        </w:rPr>
        <w:t xml:space="preserve"> И. С.</w:t>
      </w:r>
      <w:r w:rsidR="004833CB" w:rsidRPr="00F83F74">
        <w:rPr>
          <w:rFonts w:ascii="Cambria" w:hAnsi="Cambria"/>
          <w:b/>
          <w:sz w:val="24"/>
          <w:szCs w:val="18"/>
        </w:rPr>
        <w:t xml:space="preserve"> </w:t>
      </w:r>
      <w:r w:rsidRPr="00F83F74">
        <w:rPr>
          <w:rFonts w:ascii="Cambria" w:hAnsi="Cambria"/>
          <w:b/>
          <w:sz w:val="24"/>
          <w:szCs w:val="18"/>
        </w:rPr>
        <w:t>/</w:t>
      </w:r>
    </w:p>
    <w:p w:rsidR="00B53CBF" w:rsidRPr="00F83F74" w:rsidRDefault="00A76D7A" w:rsidP="000979A9">
      <w:pPr>
        <w:shd w:val="clear" w:color="auto" w:fill="FFFFFF"/>
        <w:tabs>
          <w:tab w:val="left" w:pos="6240"/>
        </w:tabs>
        <w:spacing w:line="360" w:lineRule="auto"/>
        <w:ind w:left="142"/>
        <w:rPr>
          <w:rFonts w:ascii="Cambria" w:hAnsi="Cambria"/>
          <w:b/>
          <w:sz w:val="24"/>
          <w:szCs w:val="18"/>
        </w:rPr>
      </w:pPr>
      <w:r w:rsidRPr="00F83F74">
        <w:rPr>
          <w:rFonts w:ascii="Cambria" w:hAnsi="Cambria"/>
          <w:b/>
          <w:sz w:val="24"/>
          <w:szCs w:val="18"/>
        </w:rPr>
        <w:t xml:space="preserve">          Секретарь:                                               </w:t>
      </w:r>
      <w:r w:rsidR="00571E1D" w:rsidRPr="00F83F74">
        <w:rPr>
          <w:rFonts w:ascii="Cambria" w:hAnsi="Cambria"/>
          <w:b/>
          <w:sz w:val="24"/>
          <w:szCs w:val="18"/>
        </w:rPr>
        <w:t xml:space="preserve">              /</w:t>
      </w:r>
      <w:proofErr w:type="spellStart"/>
      <w:r w:rsidR="00571E1D" w:rsidRPr="00F83F74">
        <w:rPr>
          <w:rFonts w:ascii="Cambria" w:hAnsi="Cambria"/>
          <w:b/>
          <w:sz w:val="24"/>
          <w:szCs w:val="18"/>
        </w:rPr>
        <w:t>Улубиев</w:t>
      </w:r>
      <w:proofErr w:type="spellEnd"/>
      <w:r w:rsidR="00571E1D" w:rsidRPr="00F83F74">
        <w:rPr>
          <w:rFonts w:ascii="Cambria" w:hAnsi="Cambria"/>
          <w:b/>
          <w:sz w:val="24"/>
          <w:szCs w:val="18"/>
        </w:rPr>
        <w:t xml:space="preserve"> А.М. </w:t>
      </w:r>
      <w:r w:rsidRPr="00F83F74">
        <w:rPr>
          <w:rFonts w:ascii="Cambria" w:hAnsi="Cambria"/>
          <w:b/>
          <w:sz w:val="24"/>
          <w:szCs w:val="18"/>
        </w:rPr>
        <w:t>/</w:t>
      </w:r>
    </w:p>
    <w:sectPr w:rsidR="00B53CBF" w:rsidRPr="00F83F74" w:rsidSect="004D13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13CC"/>
    <w:rsid w:val="00016393"/>
    <w:rsid w:val="0003568B"/>
    <w:rsid w:val="000979A9"/>
    <w:rsid w:val="001039F5"/>
    <w:rsid w:val="0010597B"/>
    <w:rsid w:val="001340DD"/>
    <w:rsid w:val="001545CE"/>
    <w:rsid w:val="00160A17"/>
    <w:rsid w:val="001947A2"/>
    <w:rsid w:val="00240292"/>
    <w:rsid w:val="002748D7"/>
    <w:rsid w:val="00274AE1"/>
    <w:rsid w:val="00285AA5"/>
    <w:rsid w:val="002B1557"/>
    <w:rsid w:val="00303663"/>
    <w:rsid w:val="003176B6"/>
    <w:rsid w:val="00321121"/>
    <w:rsid w:val="0032651D"/>
    <w:rsid w:val="003360CF"/>
    <w:rsid w:val="00427047"/>
    <w:rsid w:val="00480E75"/>
    <w:rsid w:val="004833CB"/>
    <w:rsid w:val="004C123B"/>
    <w:rsid w:val="004D13CC"/>
    <w:rsid w:val="00571E1D"/>
    <w:rsid w:val="00585D3D"/>
    <w:rsid w:val="006155F5"/>
    <w:rsid w:val="006462FC"/>
    <w:rsid w:val="0069649D"/>
    <w:rsid w:val="006D1C78"/>
    <w:rsid w:val="007128F7"/>
    <w:rsid w:val="007F335F"/>
    <w:rsid w:val="00814D7B"/>
    <w:rsid w:val="00870D0F"/>
    <w:rsid w:val="0087686E"/>
    <w:rsid w:val="008821C6"/>
    <w:rsid w:val="008A43B2"/>
    <w:rsid w:val="008D53EC"/>
    <w:rsid w:val="009475F7"/>
    <w:rsid w:val="00995309"/>
    <w:rsid w:val="009D1BCB"/>
    <w:rsid w:val="00A76D7A"/>
    <w:rsid w:val="00AC6FF1"/>
    <w:rsid w:val="00B02C10"/>
    <w:rsid w:val="00B14F02"/>
    <w:rsid w:val="00B52A22"/>
    <w:rsid w:val="00B53CBF"/>
    <w:rsid w:val="00BF498B"/>
    <w:rsid w:val="00CB71B6"/>
    <w:rsid w:val="00CF754D"/>
    <w:rsid w:val="00D37206"/>
    <w:rsid w:val="00D9262E"/>
    <w:rsid w:val="00EF6D0E"/>
    <w:rsid w:val="00F264CA"/>
    <w:rsid w:val="00F65185"/>
    <w:rsid w:val="00F83F74"/>
    <w:rsid w:val="00FF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211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</cp:revision>
  <cp:lastPrinted>2021-05-03T08:10:00Z</cp:lastPrinted>
  <dcterms:created xsi:type="dcterms:W3CDTF">2022-03-31T10:03:00Z</dcterms:created>
  <dcterms:modified xsi:type="dcterms:W3CDTF">2022-03-31T10:03:00Z</dcterms:modified>
</cp:coreProperties>
</file>