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256968">
        <w:rPr>
          <w:b/>
          <w:bCs/>
          <w:color w:val="000000"/>
        </w:rPr>
        <w:t>Организация в школе работы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256968">
        <w:rPr>
          <w:b/>
          <w:bCs/>
          <w:color w:val="000000"/>
        </w:rPr>
        <w:t>по предупреждению детского дорожно-транспортного травматизма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 xml:space="preserve">                1. Составить план работы по предупреждению детского дорожно-транспортного травматизма и изучения правил безопасного поведения учащихся на </w:t>
      </w:r>
      <w:r>
        <w:rPr>
          <w:color w:val="000000"/>
        </w:rPr>
        <w:t>улицах и дорогах на учебный год.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  2.   Ежегодно в начале учебного года приказом директора назначаются: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- школьный общественный инспектор по безопасности дорожного движения;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- ответственные учителя за подвоз детей и определяются места сбора, подвозимых учащихся;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 xml:space="preserve">                Этим же приказом создается отряд юных инспекторов движения из числа учащихся 5-9 классов (указываются фамилии, имена и класс) и организуется его работа </w:t>
      </w:r>
      <w:proofErr w:type="gramStart"/>
      <w:r w:rsidRPr="00256968">
        <w:rPr>
          <w:color w:val="000000"/>
        </w:rPr>
        <w:t>согласно Положения</w:t>
      </w:r>
      <w:proofErr w:type="gramEnd"/>
      <w:r w:rsidRPr="00256968">
        <w:rPr>
          <w:color w:val="000000"/>
        </w:rPr>
        <w:t>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 xml:space="preserve">               3. Перед началом учебного года провести инструктивно-методическое занятие с </w:t>
      </w:r>
      <w:proofErr w:type="spellStart"/>
      <w:r w:rsidRPr="00256968">
        <w:rPr>
          <w:color w:val="000000"/>
        </w:rPr>
        <w:t>педколлективом</w:t>
      </w:r>
      <w:proofErr w:type="spellEnd"/>
      <w:r w:rsidRPr="00256968">
        <w:rPr>
          <w:color w:val="000000"/>
        </w:rPr>
        <w:t xml:space="preserve"> по выполнению учебной Программы по ПДД; </w:t>
      </w:r>
      <w:proofErr w:type="gramStart"/>
      <w:r w:rsidRPr="00256968">
        <w:rPr>
          <w:color w:val="000000"/>
        </w:rPr>
        <w:t>формах</w:t>
      </w:r>
      <w:proofErr w:type="gramEnd"/>
      <w:r w:rsidRPr="00256968">
        <w:rPr>
          <w:color w:val="000000"/>
        </w:rPr>
        <w:t xml:space="preserve"> и методах проведения внеклассных мероприятий; ознакомление с основными разделами ПДД РК. (проводят школьный инспектор по БДД и сотрудник дорожной полиции).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4. Оборудовать в школе: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- общешкольный уголок по БДД;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- классные уголки по ПДД в кабинетах начальных классов;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5. Во время проведения месячников «Внимание, дети!» проводить «Неделю безопасности движения».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6. Ежедневно на последнем уроке в начальных классах проводить беседы-напоминания «минутки безопасности» о соблюдении правил безопасного поведения на улицах и дорогах.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7. Каждый случай нарушения детьми правил дорожного движения обсуждать на общешкольных линейках, классных часах.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8. На педсоветах, совещаниях при директоре, МО заслушивать отчеты о работе общественного инспектора, классных руководителей по выполнению учебной Программы по ПДД и проведенных внеклассных мероприятиях по профилактике детского дорожно-транспортного травматизма.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9. На родительских собраниях рассматривать вопросы о состоянии детского дорожно-транспортного травматизма, ответственности участников  движения за нарушение ПДД и роли семьи в воспитании у детей навыков безопасного поведения на улицах и дорогах.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               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               10</w:t>
      </w:r>
      <w:r w:rsidRPr="00256968">
        <w:rPr>
          <w:color w:val="000000"/>
        </w:rPr>
        <w:t>. Возле школы, расположенной вблизи дорог с интенсивным движением транспорта, организовать дежурство отряда юных инспекторов движения, старшеклассников, учителей (до и после уроков).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12. В конце учебного года на итоговом занятии по правилам дорожного движения принять зачеты или провести тестирование учащихся. Данные тестирования обобщить, проанализировать и принять меры по устранению недостатков в обучении учащихся по ПДД.</w:t>
      </w:r>
    </w:p>
    <w:p w:rsidR="00256968" w:rsidRPr="00256968" w:rsidRDefault="00256968" w:rsidP="00256968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256968">
        <w:rPr>
          <w:color w:val="000000"/>
        </w:rPr>
        <w:t>               13. В период подготовки к летнему отдыху,  оздоровлению и занятости</w:t>
      </w:r>
      <w:r>
        <w:rPr>
          <w:color w:val="000000"/>
        </w:rPr>
        <w:t xml:space="preserve"> учащихся провести с учителями </w:t>
      </w:r>
      <w:r w:rsidRPr="00256968">
        <w:rPr>
          <w:color w:val="000000"/>
        </w:rPr>
        <w:t>инструктивные совещания по вопросам предупреждения дорожно-</w:t>
      </w:r>
      <w:r w:rsidRPr="00256968">
        <w:rPr>
          <w:color w:val="000000"/>
        </w:rPr>
        <w:lastRenderedPageBreak/>
        <w:t>транспортных происшествий с детьми, правилам организованной перевозки учащихся. При проведении инструктажа всех ознакомить под р</w:t>
      </w:r>
      <w:r>
        <w:rPr>
          <w:color w:val="000000"/>
        </w:rPr>
        <w:t>оспись с «Памяткой-инструкцией»</w:t>
      </w:r>
    </w:p>
    <w:p w:rsidR="009F6573" w:rsidRDefault="009F6573"/>
    <w:sectPr w:rsidR="009F6573" w:rsidSect="009F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968"/>
    <w:rsid w:val="00256968"/>
    <w:rsid w:val="009F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2022-03-28T13:36:00Z</dcterms:created>
  <dcterms:modified xsi:type="dcterms:W3CDTF">2022-03-28T13:45:00Z</dcterms:modified>
</cp:coreProperties>
</file>