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2C" w:rsidRDefault="006B162C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Протокол</w:t>
      </w:r>
      <w:r w:rsidR="003E5C20">
        <w:rPr>
          <w:rFonts w:ascii="Times New Roman" w:eastAsia="Times New Roman" w:hAnsi="Times New Roman" w:cs="Times New Roman"/>
          <w:b/>
          <w:sz w:val="24"/>
        </w:rPr>
        <w:t xml:space="preserve"> ( таблица)</w:t>
      </w:r>
      <w:r w:rsidR="00AD379C">
        <w:rPr>
          <w:rFonts w:ascii="Times New Roman" w:eastAsia="Times New Roman" w:hAnsi="Times New Roman" w:cs="Times New Roman"/>
          <w:b/>
          <w:sz w:val="24"/>
        </w:rPr>
        <w:t xml:space="preserve"> ШСК</w:t>
      </w:r>
    </w:p>
    <w:p w:rsidR="006B162C" w:rsidRDefault="006B162C" w:rsidP="006B162C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по б</w:t>
      </w:r>
      <w:r w:rsidR="00AD379C">
        <w:rPr>
          <w:rFonts w:ascii="Times New Roman" w:eastAsia="Times New Roman" w:hAnsi="Times New Roman" w:cs="Times New Roman"/>
          <w:b/>
          <w:sz w:val="24"/>
        </w:rPr>
        <w:t>а</w:t>
      </w:r>
      <w:r w:rsidR="00AD4CB5">
        <w:rPr>
          <w:rFonts w:ascii="Times New Roman" w:eastAsia="Times New Roman" w:hAnsi="Times New Roman" w:cs="Times New Roman"/>
          <w:b/>
          <w:sz w:val="24"/>
        </w:rPr>
        <w:t xml:space="preserve">скетболу </w:t>
      </w:r>
      <w:r>
        <w:rPr>
          <w:rFonts w:ascii="Times New Roman" w:eastAsia="Times New Roman" w:hAnsi="Times New Roman" w:cs="Times New Roman"/>
          <w:b/>
          <w:sz w:val="24"/>
        </w:rPr>
        <w:t>(мальчики)</w:t>
      </w:r>
    </w:p>
    <w:p w:rsidR="00AD4CB5" w:rsidRPr="006B162C" w:rsidRDefault="006B162C" w:rsidP="006B162C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Инчхинская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 </w:t>
      </w:r>
    </w:p>
    <w:p w:rsidR="00BB2396" w:rsidRDefault="00F1400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96CF8" w:rsidRDefault="00BC5C4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 команды: 3 чел.</w:t>
      </w:r>
    </w:p>
    <w:tbl>
      <w:tblPr>
        <w:tblStyle w:val="TableGrid"/>
        <w:tblpPr w:vertAnchor="text" w:tblpX="-108" w:tblpY="423"/>
        <w:tblOverlap w:val="never"/>
        <w:tblW w:w="9209" w:type="dxa"/>
        <w:tblInd w:w="0" w:type="dxa"/>
        <w:tblCellMar>
          <w:top w:w="10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16"/>
        <w:gridCol w:w="1254"/>
        <w:gridCol w:w="698"/>
        <w:gridCol w:w="888"/>
        <w:gridCol w:w="688"/>
        <w:gridCol w:w="910"/>
        <w:gridCol w:w="962"/>
        <w:gridCol w:w="768"/>
        <w:gridCol w:w="14"/>
        <w:gridCol w:w="987"/>
        <w:gridCol w:w="811"/>
        <w:gridCol w:w="813"/>
      </w:tblGrid>
      <w:tr w:rsidR="00795032" w:rsidRPr="009C777B" w:rsidTr="00C96CF8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C96CF8" w:rsidP="00C96CF8">
            <w:pPr>
              <w:ind w:left="2"/>
              <w:jc w:val="both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C96CF8" w:rsidP="00C96CF8">
            <w:pPr>
              <w:ind w:right="60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Класс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9C777B" w:rsidRDefault="00C96CF8" w:rsidP="00C96CF8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9C777B" w:rsidRDefault="00C96CF8" w:rsidP="00C96CF8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9C777B" w:rsidRDefault="00C96CF8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9C777B" w:rsidRDefault="00C96CF8" w:rsidP="00C96CF8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9C777B" w:rsidRDefault="00C96CF8" w:rsidP="00C96CF8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9C777B" w:rsidRDefault="00C96CF8" w:rsidP="00C96CF8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Pr="009C777B" w:rsidRDefault="00795032" w:rsidP="00C96CF8">
            <w:pPr>
              <w:rPr>
                <w:sz w:val="32"/>
              </w:rPr>
            </w:pPr>
            <w:r>
              <w:rPr>
                <w:sz w:val="28"/>
              </w:rPr>
              <w:t>счет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Pr="009C777B" w:rsidRDefault="00C96CF8" w:rsidP="00C96CF8">
            <w:pPr>
              <w:rPr>
                <w:sz w:val="32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C96CF8" w:rsidP="00C96CF8">
            <w:pPr>
              <w:rPr>
                <w:sz w:val="32"/>
              </w:rPr>
            </w:pPr>
            <w:r>
              <w:rPr>
                <w:sz w:val="32"/>
              </w:rPr>
              <w:t>м</w:t>
            </w:r>
          </w:p>
        </w:tc>
      </w:tr>
      <w:tr w:rsidR="00795032" w:rsidRPr="009C777B" w:rsidTr="00C96CF8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C96CF8" w:rsidP="00C96CF8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6B162C" w:rsidP="00C96CF8">
            <w:pPr>
              <w:rPr>
                <w:sz w:val="32"/>
              </w:rPr>
            </w:pPr>
            <w:r>
              <w:rPr>
                <w:sz w:val="32"/>
              </w:rPr>
              <w:t>7 «а</w:t>
            </w:r>
            <w:r w:rsidR="00C96CF8" w:rsidRPr="009C777B">
              <w:rPr>
                <w:sz w:val="32"/>
              </w:rPr>
              <w:t>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C96CF8" w:rsidRPr="009C777B" w:rsidRDefault="00C96CF8" w:rsidP="00C96CF8">
            <w:pPr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C96CF8" w:rsidRDefault="00C96CF8" w:rsidP="00C96CF8">
            <w:pPr>
              <w:rPr>
                <w:sz w:val="32"/>
                <w:u w:val="single"/>
              </w:rPr>
            </w:pPr>
            <w:r w:rsidRPr="00C96CF8">
              <w:rPr>
                <w:sz w:val="32"/>
                <w:u w:val="single"/>
              </w:rPr>
              <w:t>3:1</w:t>
            </w:r>
          </w:p>
          <w:p w:rsidR="00C96CF8" w:rsidRPr="009C777B" w:rsidRDefault="00C96CF8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</w:rPr>
            </w:pPr>
            <w:r w:rsidRPr="00795032">
              <w:rPr>
                <w:sz w:val="32"/>
                <w:u w:val="single"/>
              </w:rPr>
              <w:t>5:2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3:4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1:5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</w:rPr>
            </w:pPr>
            <w:r>
              <w:rPr>
                <w:sz w:val="32"/>
                <w:u w:val="single"/>
              </w:rPr>
              <w:t>3:5</w:t>
            </w:r>
          </w:p>
          <w:p w:rsidR="00795032" w:rsidRPr="00795032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Pr="009C777B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15/17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Pr="009C777B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795032" w:rsidRPr="009C777B" w:rsidTr="00C96CF8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C96CF8" w:rsidP="00C96CF8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6B162C" w:rsidP="00C96CF8">
            <w:pPr>
              <w:rPr>
                <w:sz w:val="32"/>
              </w:rPr>
            </w:pPr>
            <w:r>
              <w:rPr>
                <w:sz w:val="32"/>
              </w:rPr>
              <w:t>7</w:t>
            </w:r>
            <w:r w:rsidR="00C96CF8" w:rsidRPr="009C777B">
              <w:rPr>
                <w:sz w:val="32"/>
              </w:rPr>
              <w:t>«б»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1:3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C96CF8" w:rsidRPr="009C777B" w:rsidRDefault="00C96CF8" w:rsidP="00C96CF8">
            <w:pPr>
              <w:rPr>
                <w:sz w:val="3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795032" w:rsidRDefault="00795032" w:rsidP="00C96CF8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2:3</w:t>
            </w:r>
          </w:p>
          <w:p w:rsidR="00795032" w:rsidRPr="009C777B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795032" w:rsidRDefault="00795032" w:rsidP="00C96CF8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1:3</w:t>
            </w:r>
          </w:p>
          <w:p w:rsidR="00795032" w:rsidRPr="009C777B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0:3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795032" w:rsidRDefault="00795032" w:rsidP="00C96CF8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1:4</w:t>
            </w:r>
          </w:p>
          <w:p w:rsidR="00795032" w:rsidRPr="009C777B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Pr="009C777B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5/16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Pr="009C777B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795032" w:rsidRPr="009C777B" w:rsidTr="00C96CF8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C96CF8" w:rsidP="00C96CF8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C96CF8" w:rsidP="00C96CF8">
            <w:pPr>
              <w:ind w:left="3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6B162C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2:5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795032" w:rsidRDefault="00795032" w:rsidP="00C96CF8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3:2</w:t>
            </w:r>
          </w:p>
          <w:p w:rsidR="00795032" w:rsidRPr="009C777B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C96CF8" w:rsidRPr="009C777B" w:rsidRDefault="00C96CF8" w:rsidP="00C96CF8">
            <w:pPr>
              <w:rPr>
                <w:sz w:val="3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2:3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 w:rsidRPr="00795032">
              <w:rPr>
                <w:sz w:val="32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1:4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0:3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Pr="009C777B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8/17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Pr="009C777B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795032" w:rsidRPr="009C777B" w:rsidTr="00C96CF8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C96CF8" w:rsidP="00C96CF8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C96CF8" w:rsidP="00C96CF8">
            <w:pPr>
              <w:ind w:left="3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6B162C">
              <w:rPr>
                <w:rFonts w:ascii="Times New Roman" w:eastAsia="Times New Roman" w:hAnsi="Times New Roman" w:cs="Times New Roman"/>
                <w:sz w:val="28"/>
              </w:rPr>
              <w:t xml:space="preserve"> «а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4:3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3:2</w:t>
            </w:r>
          </w:p>
          <w:p w:rsidR="00795032" w:rsidRPr="00795032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3:2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C96CF8" w:rsidRPr="009C777B" w:rsidRDefault="00C96CF8" w:rsidP="00C96CF8">
            <w:pPr>
              <w:rPr>
                <w:sz w:val="3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5:3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2:3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Pr="009C777B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17/13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Pr="009C777B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795032" w:rsidRPr="009C777B" w:rsidTr="00C96CF8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Default="00C96CF8" w:rsidP="00C96CF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6B162C" w:rsidP="00C96CF8">
            <w:pPr>
              <w:ind w:left="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«б</w:t>
            </w:r>
            <w:r w:rsidR="00C96CF8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rFonts w:ascii="Times New Roman" w:eastAsia="Times New Roman" w:hAnsi="Times New Roman" w:cs="Times New Roman"/>
                <w:sz w:val="28"/>
                <w:u w:val="single"/>
              </w:rPr>
            </w:pPr>
            <w:r w:rsidRPr="00795032">
              <w:rPr>
                <w:rFonts w:ascii="Times New Roman" w:eastAsia="Times New Roman" w:hAnsi="Times New Roman" w:cs="Times New Roman"/>
                <w:sz w:val="28"/>
                <w:u w:val="single"/>
              </w:rPr>
              <w:t>5:1</w:t>
            </w:r>
          </w:p>
          <w:p w:rsidR="00795032" w:rsidRPr="00795032" w:rsidRDefault="00795032" w:rsidP="00C96CF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795032" w:rsidRDefault="00795032" w:rsidP="00C96CF8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3:0</w:t>
            </w:r>
          </w:p>
          <w:p w:rsid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4:1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032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3:5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C96CF8" w:rsidRPr="00C96CF8" w:rsidRDefault="00C96CF8" w:rsidP="00C96CF8">
            <w:pPr>
              <w:rPr>
                <w:sz w:val="32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2:3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17/10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6CF8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C96CF8" w:rsidRPr="009C777B" w:rsidTr="00C96CF8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Default="00C96CF8" w:rsidP="00C96CF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CF8" w:rsidRPr="009C777B" w:rsidRDefault="006B162C" w:rsidP="00C96CF8">
            <w:pPr>
              <w:ind w:left="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rFonts w:ascii="Times New Roman" w:eastAsia="Times New Roman" w:hAnsi="Times New Roman" w:cs="Times New Roman"/>
                <w:sz w:val="28"/>
                <w:u w:val="single"/>
              </w:rPr>
            </w:pPr>
            <w:r w:rsidRPr="00795032">
              <w:rPr>
                <w:rFonts w:ascii="Times New Roman" w:eastAsia="Times New Roman" w:hAnsi="Times New Roman" w:cs="Times New Roman"/>
                <w:sz w:val="28"/>
                <w:u w:val="single"/>
              </w:rPr>
              <w:t>5:3</w:t>
            </w:r>
          </w:p>
          <w:p w:rsidR="00795032" w:rsidRPr="00795032" w:rsidRDefault="00795032" w:rsidP="00C96CF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795032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4:1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3:0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6CF8" w:rsidRDefault="00795032" w:rsidP="00C96CF8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3:2</w:t>
            </w:r>
          </w:p>
          <w:p w:rsidR="00795032" w:rsidRPr="00795032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CF8" w:rsidRPr="00795032" w:rsidRDefault="00795032" w:rsidP="00C96CF8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3:2</w:t>
            </w:r>
          </w:p>
          <w:p w:rsidR="00C96CF8" w:rsidRDefault="00795032" w:rsidP="00C96CF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C96CF8" w:rsidRDefault="00C96CF8" w:rsidP="00C96CF8">
            <w:pPr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18/8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6CF8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6CF8" w:rsidRDefault="00AD4CB5" w:rsidP="00C96CF8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</w:tbl>
    <w:p w:rsidR="00C96CF8" w:rsidRDefault="00C96C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96CF8" w:rsidRDefault="00C96C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96CF8" w:rsidRDefault="00C96C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96CF8" w:rsidRDefault="00C96C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96CF8" w:rsidRDefault="00C96C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96CF8" w:rsidRDefault="00C96C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96CF8" w:rsidRDefault="00C96C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96CF8" w:rsidRDefault="00C96C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96CF8" w:rsidRDefault="00C96C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96CF8" w:rsidRDefault="00C96C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96CF8" w:rsidRDefault="00C96CF8">
      <w:pPr>
        <w:spacing w:after="0"/>
      </w:pPr>
    </w:p>
    <w:p w:rsidR="00C96CF8" w:rsidRDefault="00C96CF8">
      <w:pPr>
        <w:spacing w:after="0"/>
      </w:pPr>
    </w:p>
    <w:p w:rsidR="00C96CF8" w:rsidRDefault="00C96CF8">
      <w:pPr>
        <w:spacing w:after="0"/>
      </w:pPr>
    </w:p>
    <w:p w:rsidR="00C96CF8" w:rsidRDefault="00C96CF8">
      <w:pPr>
        <w:spacing w:after="0"/>
      </w:pPr>
    </w:p>
    <w:p w:rsidR="00C96CF8" w:rsidRDefault="00C96CF8">
      <w:pPr>
        <w:spacing w:after="0"/>
      </w:pPr>
    </w:p>
    <w:p w:rsidR="00C96CF8" w:rsidRDefault="00C96CF8">
      <w:pPr>
        <w:spacing w:after="0"/>
      </w:pPr>
    </w:p>
    <w:p w:rsidR="00C96CF8" w:rsidRDefault="00C96CF8">
      <w:pPr>
        <w:spacing w:after="0"/>
      </w:pPr>
    </w:p>
    <w:p w:rsidR="00C96CF8" w:rsidRDefault="00C96CF8">
      <w:pPr>
        <w:spacing w:after="0"/>
      </w:pPr>
    </w:p>
    <w:p w:rsidR="00F1400D" w:rsidRPr="00F1400D" w:rsidRDefault="00F1400D" w:rsidP="00F1400D">
      <w:pPr>
        <w:tabs>
          <w:tab w:val="left" w:pos="1560"/>
        </w:tabs>
      </w:pPr>
    </w:p>
    <w:p w:rsidR="00F1400D" w:rsidRPr="00F1400D" w:rsidRDefault="00F1400D" w:rsidP="00F1400D"/>
    <w:p w:rsidR="00F1400D" w:rsidRPr="00F1400D" w:rsidRDefault="00F1400D" w:rsidP="00F1400D"/>
    <w:tbl>
      <w:tblPr>
        <w:tblStyle w:val="TableGrid"/>
        <w:tblpPr w:vertAnchor="text" w:tblpX="-108" w:tblpY="423"/>
        <w:tblOverlap w:val="never"/>
        <w:tblW w:w="9209" w:type="dxa"/>
        <w:tblInd w:w="0" w:type="dxa"/>
        <w:tblCellMar>
          <w:top w:w="10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16"/>
        <w:gridCol w:w="1254"/>
        <w:gridCol w:w="698"/>
        <w:gridCol w:w="888"/>
        <w:gridCol w:w="688"/>
        <w:gridCol w:w="910"/>
        <w:gridCol w:w="962"/>
        <w:gridCol w:w="768"/>
        <w:gridCol w:w="14"/>
        <w:gridCol w:w="987"/>
        <w:gridCol w:w="811"/>
        <w:gridCol w:w="813"/>
      </w:tblGrid>
      <w:tr w:rsidR="00AD4CB5" w:rsidRPr="009C777B" w:rsidTr="00233B7F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ind w:left="2"/>
              <w:jc w:val="both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ind w:right="60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Класс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28"/>
              </w:rPr>
              <w:t>счет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м</w:t>
            </w:r>
          </w:p>
        </w:tc>
      </w:tr>
      <w:tr w:rsidR="00AD4CB5" w:rsidRPr="009C777B" w:rsidTr="00233B7F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6B162C" w:rsidP="00233B7F">
            <w:pPr>
              <w:rPr>
                <w:sz w:val="32"/>
              </w:rPr>
            </w:pPr>
            <w:r>
              <w:rPr>
                <w:sz w:val="32"/>
              </w:rPr>
              <w:t>7</w:t>
            </w:r>
            <w:r w:rsidR="00AD4CB5" w:rsidRPr="009C777B">
              <w:rPr>
                <w:sz w:val="32"/>
              </w:rPr>
              <w:t xml:space="preserve"> «а»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AD4CB5" w:rsidRPr="009C777B" w:rsidRDefault="00AD4CB5" w:rsidP="00233B7F">
            <w:pPr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C96CF8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2:1</w:t>
            </w:r>
          </w:p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</w:rPr>
            </w:pPr>
            <w:r>
              <w:rPr>
                <w:sz w:val="32"/>
                <w:u w:val="single"/>
              </w:rPr>
              <w:t>3:2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3:1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1:3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</w:rPr>
            </w:pPr>
            <w:r>
              <w:rPr>
                <w:sz w:val="32"/>
                <w:u w:val="single"/>
              </w:rPr>
              <w:t>3:6</w:t>
            </w:r>
          </w:p>
          <w:p w:rsidR="00AD4CB5" w:rsidRPr="00795032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12/13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AD4CB5" w:rsidRPr="009C777B" w:rsidTr="00233B7F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6B162C" w:rsidP="00233B7F">
            <w:pPr>
              <w:rPr>
                <w:sz w:val="32"/>
              </w:rPr>
            </w:pPr>
            <w:r>
              <w:rPr>
                <w:sz w:val="32"/>
              </w:rPr>
              <w:t>7</w:t>
            </w:r>
            <w:r w:rsidR="00AD4CB5" w:rsidRPr="009C777B">
              <w:rPr>
                <w:sz w:val="32"/>
              </w:rPr>
              <w:t>«б»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1:</w:t>
            </w:r>
            <w:r>
              <w:rPr>
                <w:sz w:val="32"/>
                <w:u w:val="single"/>
              </w:rPr>
              <w:t>2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AD4CB5" w:rsidRPr="009C777B" w:rsidRDefault="00AD4CB5" w:rsidP="00233B7F">
            <w:pPr>
              <w:rPr>
                <w:sz w:val="3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795032" w:rsidRDefault="00AD4CB5" w:rsidP="00233B7F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2:3</w:t>
            </w:r>
          </w:p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795032" w:rsidRDefault="00AD4CB5" w:rsidP="00233B7F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1:3</w:t>
            </w:r>
          </w:p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1:3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795032" w:rsidRDefault="00AD4CB5" w:rsidP="00233B7F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1:4</w:t>
            </w:r>
          </w:p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6/15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AD4CB5" w:rsidRPr="009C777B" w:rsidTr="00233B7F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ind w:left="3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6B162C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2:3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795032" w:rsidRDefault="00AD4CB5" w:rsidP="00233B7F">
            <w:pPr>
              <w:rPr>
                <w:sz w:val="32"/>
                <w:u w:val="single"/>
              </w:rPr>
            </w:pPr>
            <w:r w:rsidRPr="00795032">
              <w:rPr>
                <w:sz w:val="32"/>
                <w:u w:val="single"/>
              </w:rPr>
              <w:t>3:2</w:t>
            </w:r>
          </w:p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AD4CB5" w:rsidRPr="009C777B" w:rsidRDefault="00AD4CB5" w:rsidP="00233B7F">
            <w:pPr>
              <w:rPr>
                <w:sz w:val="3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1:3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 w:rsidRPr="00795032">
              <w:rPr>
                <w:sz w:val="32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1:4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0:3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7/15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AD4CB5" w:rsidRPr="009C777B" w:rsidTr="00233B7F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ind w:left="3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6B162C">
              <w:rPr>
                <w:rFonts w:ascii="Times New Roman" w:eastAsia="Times New Roman" w:hAnsi="Times New Roman" w:cs="Times New Roman"/>
                <w:sz w:val="28"/>
              </w:rPr>
              <w:t xml:space="preserve"> «а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1</w:t>
            </w:r>
            <w:r w:rsidRPr="00795032">
              <w:rPr>
                <w:sz w:val="32"/>
                <w:u w:val="single"/>
              </w:rPr>
              <w:t>:3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3:2</w:t>
            </w:r>
          </w:p>
          <w:p w:rsidR="00AD4CB5" w:rsidRPr="00795032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3:1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AD4CB5" w:rsidRPr="009C777B" w:rsidRDefault="00AD4CB5" w:rsidP="00233B7F">
            <w:pPr>
              <w:rPr>
                <w:sz w:val="3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4:3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2:3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13/12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AD4CB5" w:rsidRPr="009C777B" w:rsidTr="00233B7F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Default="00AD4CB5" w:rsidP="00233B7F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6B162C" w:rsidP="00233B7F">
            <w:pPr>
              <w:ind w:left="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«б</w:t>
            </w:r>
            <w:r w:rsidR="00AD4CB5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rFonts w:ascii="Times New Roman" w:eastAsia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3</w:t>
            </w:r>
            <w:r w:rsidRPr="00795032">
              <w:rPr>
                <w:rFonts w:ascii="Times New Roman" w:eastAsia="Times New Roman" w:hAnsi="Times New Roman" w:cs="Times New Roman"/>
                <w:sz w:val="28"/>
                <w:u w:val="single"/>
              </w:rPr>
              <w:t>:1</w:t>
            </w:r>
          </w:p>
          <w:p w:rsidR="00AD4CB5" w:rsidRPr="00795032" w:rsidRDefault="00AD4CB5" w:rsidP="00233B7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795032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3:1</w:t>
            </w:r>
          </w:p>
          <w:p w:rsidR="00AD4CB5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4:1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3:4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AD4CB5" w:rsidRPr="00C96CF8" w:rsidRDefault="00AD4CB5" w:rsidP="00233B7F">
            <w:pPr>
              <w:rPr>
                <w:sz w:val="32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1:3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14/10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CB5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AD4CB5" w:rsidRPr="009C777B" w:rsidTr="00233B7F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Default="00AD4CB5" w:rsidP="00233B7F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B5" w:rsidRPr="009C777B" w:rsidRDefault="006B162C" w:rsidP="00233B7F">
            <w:pPr>
              <w:ind w:left="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rFonts w:ascii="Times New Roman" w:eastAsia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6</w:t>
            </w:r>
            <w:r w:rsidRPr="00795032">
              <w:rPr>
                <w:rFonts w:ascii="Times New Roman" w:eastAsia="Times New Roman" w:hAnsi="Times New Roman" w:cs="Times New Roman"/>
                <w:sz w:val="28"/>
                <w:u w:val="single"/>
              </w:rPr>
              <w:t>:3</w:t>
            </w:r>
          </w:p>
          <w:p w:rsidR="00AD4CB5" w:rsidRPr="00795032" w:rsidRDefault="00AD4CB5" w:rsidP="00233B7F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795032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4:1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3:0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CB5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3:2</w:t>
            </w:r>
          </w:p>
          <w:p w:rsidR="00AD4CB5" w:rsidRPr="00795032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CB5" w:rsidRPr="00795032" w:rsidRDefault="00AD4CB5" w:rsidP="00233B7F">
            <w:pPr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3:1</w:t>
            </w:r>
          </w:p>
          <w:p w:rsidR="00AD4CB5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AD4CB5" w:rsidRDefault="00AD4CB5" w:rsidP="00233B7F">
            <w:pPr>
              <w:rPr>
                <w:sz w:val="3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19/7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CB5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CB5" w:rsidRDefault="00AD4CB5" w:rsidP="00233B7F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</w:tbl>
    <w:p w:rsidR="00BB2396" w:rsidRDefault="00AD4CB5" w:rsidP="00F1400D">
      <w:pPr>
        <w:rPr>
          <w:b/>
          <w:sz w:val="24"/>
        </w:rPr>
      </w:pPr>
      <w:r w:rsidRPr="00AD4CB5">
        <w:rPr>
          <w:b/>
          <w:sz w:val="24"/>
        </w:rPr>
        <w:t>Девочки</w:t>
      </w:r>
    </w:p>
    <w:p w:rsidR="00BC5C48" w:rsidRPr="00AD4CB5" w:rsidRDefault="00BC5C48" w:rsidP="00F1400D">
      <w:pPr>
        <w:rPr>
          <w:b/>
          <w:sz w:val="24"/>
        </w:rPr>
      </w:pPr>
    </w:p>
    <w:p w:rsidR="008C51B0" w:rsidRDefault="008C51B0">
      <w:pPr>
        <w:spacing w:before="174" w:after="0"/>
        <w:ind w:left="-5" w:right="-5503" w:hanging="10"/>
        <w:rPr>
          <w:rFonts w:ascii="Times New Roman" w:eastAsia="Times New Roman" w:hAnsi="Times New Roman" w:cs="Times New Roman"/>
          <w:b/>
          <w:i/>
          <w:sz w:val="20"/>
        </w:rPr>
      </w:pPr>
    </w:p>
    <w:p w:rsidR="008C51B0" w:rsidRDefault="008C51B0">
      <w:pPr>
        <w:spacing w:before="174" w:after="0"/>
        <w:ind w:left="-5" w:right="-5503" w:hanging="10"/>
        <w:rPr>
          <w:rFonts w:ascii="Times New Roman" w:eastAsia="Times New Roman" w:hAnsi="Times New Roman" w:cs="Times New Roman"/>
          <w:b/>
          <w:i/>
          <w:sz w:val="20"/>
        </w:rPr>
      </w:pPr>
    </w:p>
    <w:p w:rsidR="008C51B0" w:rsidRDefault="008C51B0">
      <w:pPr>
        <w:spacing w:before="174" w:after="0"/>
        <w:ind w:left="-5" w:right="-5503" w:hanging="10"/>
        <w:rPr>
          <w:rFonts w:ascii="Times New Roman" w:eastAsia="Times New Roman" w:hAnsi="Times New Roman" w:cs="Times New Roman"/>
          <w:b/>
          <w:i/>
          <w:sz w:val="20"/>
        </w:rPr>
      </w:pPr>
    </w:p>
    <w:p w:rsidR="00BB2396" w:rsidRDefault="00BB2396">
      <w:pPr>
        <w:spacing w:before="174" w:after="0"/>
        <w:ind w:left="-5" w:right="-5503" w:hanging="10"/>
      </w:pPr>
    </w:p>
    <w:p w:rsidR="00BB2396" w:rsidRDefault="00BB2396">
      <w:pPr>
        <w:spacing w:after="27"/>
      </w:pPr>
    </w:p>
    <w:p w:rsidR="00F1400D" w:rsidRDefault="00F1400D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AD4CB5" w:rsidRDefault="00AD4CB5" w:rsidP="00AD4CB5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</w:t>
      </w:r>
      <w:r w:rsidR="006B162C">
        <w:rPr>
          <w:rFonts w:ascii="Times New Roman" w:eastAsia="Times New Roman" w:hAnsi="Times New Roman" w:cs="Times New Roman"/>
          <w:sz w:val="24"/>
        </w:rPr>
        <w:t xml:space="preserve">вный судья:      </w:t>
      </w:r>
      <w:proofErr w:type="spellStart"/>
      <w:r w:rsidR="006B162C">
        <w:rPr>
          <w:rFonts w:ascii="Times New Roman" w:eastAsia="Times New Roman" w:hAnsi="Times New Roman" w:cs="Times New Roman"/>
          <w:sz w:val="24"/>
        </w:rPr>
        <w:t>Улубиев</w:t>
      </w:r>
      <w:proofErr w:type="spellEnd"/>
      <w:r w:rsidR="006B162C">
        <w:rPr>
          <w:rFonts w:ascii="Times New Roman" w:eastAsia="Times New Roman" w:hAnsi="Times New Roman" w:cs="Times New Roman"/>
          <w:sz w:val="24"/>
        </w:rPr>
        <w:t xml:space="preserve"> А.М.</w:t>
      </w:r>
    </w:p>
    <w:p w:rsidR="008C51B0" w:rsidRDefault="008C51B0" w:rsidP="002E5A46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</w:t>
      </w:r>
      <w:r w:rsidR="006B162C">
        <w:rPr>
          <w:rFonts w:ascii="Times New Roman" w:eastAsia="Times New Roman" w:hAnsi="Times New Roman" w:cs="Times New Roman"/>
          <w:sz w:val="24"/>
        </w:rPr>
        <w:t xml:space="preserve">удья секретарь:    </w:t>
      </w:r>
      <w:proofErr w:type="spellStart"/>
      <w:r w:rsidR="006B162C">
        <w:rPr>
          <w:rFonts w:ascii="Times New Roman" w:eastAsia="Times New Roman" w:hAnsi="Times New Roman" w:cs="Times New Roman"/>
          <w:sz w:val="24"/>
        </w:rPr>
        <w:t>Исхаков</w:t>
      </w:r>
      <w:proofErr w:type="spellEnd"/>
      <w:r w:rsidR="006B162C">
        <w:rPr>
          <w:rFonts w:ascii="Times New Roman" w:eastAsia="Times New Roman" w:hAnsi="Times New Roman" w:cs="Times New Roman"/>
          <w:sz w:val="24"/>
        </w:rPr>
        <w:t xml:space="preserve"> Р.С.</w:t>
      </w:r>
      <w:bookmarkStart w:id="0" w:name="_GoBack"/>
      <w:bookmarkEnd w:id="0"/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C51B0" w:rsidRDefault="008C51B0" w:rsidP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BB2396" w:rsidRDefault="00BB2396">
      <w:pPr>
        <w:spacing w:after="0"/>
      </w:pPr>
    </w:p>
    <w:p w:rsidR="00BB2396" w:rsidRDefault="00F1400D" w:rsidP="008C51B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sectPr w:rsidR="00BB2396">
      <w:pgSz w:w="11906" w:h="16838"/>
      <w:pgMar w:top="429" w:right="565" w:bottom="34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96"/>
    <w:rsid w:val="002E5A46"/>
    <w:rsid w:val="003E5C20"/>
    <w:rsid w:val="006B162C"/>
    <w:rsid w:val="00795032"/>
    <w:rsid w:val="00887016"/>
    <w:rsid w:val="008877F8"/>
    <w:rsid w:val="008C51B0"/>
    <w:rsid w:val="00AD379C"/>
    <w:rsid w:val="00AD4CB5"/>
    <w:rsid w:val="00BB2396"/>
    <w:rsid w:val="00BC5C48"/>
    <w:rsid w:val="00C96CF8"/>
    <w:rsid w:val="00E2268B"/>
    <w:rsid w:val="00E25D1C"/>
    <w:rsid w:val="00F1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128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74"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C51B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4">
    <w:name w:val="Table Grid"/>
    <w:basedOn w:val="a1"/>
    <w:uiPriority w:val="39"/>
    <w:rsid w:val="008C5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128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74"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C51B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4">
    <w:name w:val="Table Grid"/>
    <w:basedOn w:val="a1"/>
    <w:uiPriority w:val="39"/>
    <w:rsid w:val="008C5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7443-C9DB-4EAD-84EE-BE1E93BB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dcterms:created xsi:type="dcterms:W3CDTF">2022-03-16T12:13:00Z</dcterms:created>
  <dcterms:modified xsi:type="dcterms:W3CDTF">2022-03-26T05:32:00Z</dcterms:modified>
</cp:coreProperties>
</file>