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vertAnchor="text" w:horzAnchor="margin" w:tblpXSpec="center" w:tblpY="1733"/>
        <w:tblOverlap w:val="never"/>
        <w:tblW w:w="7477" w:type="dxa"/>
        <w:tblInd w:w="0" w:type="dxa"/>
        <w:tblCellMar>
          <w:top w:w="10" w:type="dxa"/>
          <w:left w:w="106" w:type="dxa"/>
          <w:right w:w="51" w:type="dxa"/>
        </w:tblCellMar>
        <w:tblLook w:val="04A0" w:firstRow="1" w:lastRow="0" w:firstColumn="1" w:lastColumn="0" w:noHBand="0" w:noVBand="1"/>
      </w:tblPr>
      <w:tblGrid>
        <w:gridCol w:w="417"/>
        <w:gridCol w:w="992"/>
        <w:gridCol w:w="936"/>
        <w:gridCol w:w="811"/>
        <w:gridCol w:w="667"/>
        <w:gridCol w:w="609"/>
        <w:gridCol w:w="564"/>
        <w:gridCol w:w="494"/>
        <w:gridCol w:w="494"/>
        <w:gridCol w:w="684"/>
        <w:gridCol w:w="809"/>
      </w:tblGrid>
      <w:tr w:rsidR="006873DB" w:rsidRPr="009C777B" w:rsidTr="0091088D">
        <w:trPr>
          <w:cantSplit/>
          <w:trHeight w:val="1418"/>
        </w:trPr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3DB" w:rsidRPr="009C777B" w:rsidRDefault="006873DB" w:rsidP="006873DB">
            <w:pPr>
              <w:ind w:left="2"/>
              <w:jc w:val="both"/>
              <w:rPr>
                <w:sz w:val="32"/>
              </w:rPr>
            </w:pPr>
            <w:r w:rsidRPr="009C777B">
              <w:rPr>
                <w:rFonts w:ascii="Times New Roman" w:eastAsia="Times New Roman" w:hAnsi="Times New Roman" w:cs="Times New Roman"/>
                <w:b/>
                <w:i/>
                <w:sz w:val="28"/>
              </w:rPr>
              <w:t xml:space="preserve">№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3DB" w:rsidRPr="009C777B" w:rsidRDefault="006873DB" w:rsidP="006873DB">
            <w:pPr>
              <w:ind w:right="60"/>
              <w:rPr>
                <w:sz w:val="32"/>
              </w:rPr>
            </w:pPr>
            <w:r w:rsidRPr="009C777B">
              <w:rPr>
                <w:rFonts w:ascii="Times New Roman" w:eastAsia="Times New Roman" w:hAnsi="Times New Roman" w:cs="Times New Roman"/>
                <w:b/>
                <w:i/>
                <w:sz w:val="28"/>
              </w:rPr>
              <w:t xml:space="preserve">Класс  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extDirection w:val="btLr"/>
          </w:tcPr>
          <w:p w:rsidR="006873DB" w:rsidRPr="006873DB" w:rsidRDefault="006873DB" w:rsidP="006873DB">
            <w:pPr>
              <w:ind w:left="113" w:right="113"/>
              <w:rPr>
                <w:rFonts w:ascii="Times New Roman" w:hAnsi="Times New Roman" w:cs="Times New Roman"/>
                <w:sz w:val="28"/>
              </w:rPr>
            </w:pPr>
            <w:r w:rsidRPr="006873DB">
              <w:rPr>
                <w:rFonts w:ascii="Times New Roman" w:hAnsi="Times New Roman" w:cs="Times New Roman"/>
                <w:sz w:val="28"/>
              </w:rPr>
              <w:t>Баскетбол (м)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extDirection w:val="btLr"/>
          </w:tcPr>
          <w:p w:rsidR="006873DB" w:rsidRPr="006873DB" w:rsidRDefault="006873DB" w:rsidP="006873DB">
            <w:pPr>
              <w:ind w:left="113" w:right="113"/>
              <w:rPr>
                <w:rFonts w:ascii="Times New Roman" w:hAnsi="Times New Roman" w:cs="Times New Roman"/>
                <w:sz w:val="28"/>
              </w:rPr>
            </w:pPr>
            <w:r w:rsidRPr="006873DB">
              <w:rPr>
                <w:rFonts w:ascii="Times New Roman" w:hAnsi="Times New Roman" w:cs="Times New Roman"/>
                <w:sz w:val="28"/>
              </w:rPr>
              <w:t>Баскетбол (д)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extDirection w:val="btLr"/>
          </w:tcPr>
          <w:p w:rsidR="006873DB" w:rsidRPr="006873DB" w:rsidRDefault="006873DB" w:rsidP="006873DB">
            <w:pPr>
              <w:ind w:left="113" w:right="113"/>
              <w:rPr>
                <w:rFonts w:ascii="Times New Roman" w:hAnsi="Times New Roman" w:cs="Times New Roman"/>
                <w:sz w:val="28"/>
              </w:rPr>
            </w:pPr>
            <w:r w:rsidRPr="006873DB">
              <w:rPr>
                <w:rFonts w:ascii="Times New Roman" w:hAnsi="Times New Roman" w:cs="Times New Roman"/>
                <w:sz w:val="28"/>
              </w:rPr>
              <w:t xml:space="preserve">Футбол </w:t>
            </w: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extDirection w:val="btLr"/>
          </w:tcPr>
          <w:p w:rsidR="006873DB" w:rsidRPr="00365EC1" w:rsidRDefault="006873DB" w:rsidP="006873DB">
            <w:pPr>
              <w:ind w:left="113" w:right="113"/>
              <w:rPr>
                <w:rFonts w:ascii="Times New Roman" w:hAnsi="Times New Roman" w:cs="Times New Roman"/>
                <w:b/>
                <w:sz w:val="28"/>
              </w:rPr>
            </w:pPr>
            <w:r w:rsidRPr="006873DB">
              <w:rPr>
                <w:rFonts w:ascii="Times New Roman" w:hAnsi="Times New Roman" w:cs="Times New Roman"/>
                <w:b/>
                <w:sz w:val="24"/>
              </w:rPr>
              <w:t xml:space="preserve">Н. теннис    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extDirection w:val="btLr"/>
          </w:tcPr>
          <w:p w:rsidR="006873DB" w:rsidRPr="00365EC1" w:rsidRDefault="006873DB" w:rsidP="006873DB">
            <w:pPr>
              <w:ind w:left="113" w:right="113"/>
              <w:rPr>
                <w:rFonts w:ascii="Times New Roman" w:hAnsi="Times New Roman" w:cs="Times New Roman"/>
                <w:b/>
                <w:sz w:val="28"/>
              </w:rPr>
            </w:pPr>
            <w:r w:rsidRPr="006873DB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</w:rPr>
              <w:t>Л/атлет.</w:t>
            </w:r>
            <w:r w:rsidRPr="006873DB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extDirection w:val="btLr"/>
          </w:tcPr>
          <w:p w:rsidR="006873DB" w:rsidRPr="006873DB" w:rsidRDefault="006873DB" w:rsidP="006873DB">
            <w:pPr>
              <w:ind w:left="113" w:right="113"/>
              <w:rPr>
                <w:rFonts w:ascii="Times New Roman" w:hAnsi="Times New Roman" w:cs="Times New Roman"/>
                <w:sz w:val="28"/>
              </w:rPr>
            </w:pPr>
            <w:r w:rsidRPr="006873DB">
              <w:rPr>
                <w:rFonts w:ascii="Times New Roman" w:hAnsi="Times New Roman" w:cs="Times New Roman"/>
                <w:sz w:val="28"/>
              </w:rPr>
              <w:t>фото</w:t>
            </w: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extDirection w:val="btLr"/>
          </w:tcPr>
          <w:p w:rsidR="006873DB" w:rsidRPr="006873DB" w:rsidRDefault="006873DB" w:rsidP="006873DB">
            <w:pPr>
              <w:ind w:left="113" w:right="113"/>
              <w:rPr>
                <w:rFonts w:ascii="Times New Roman" w:hAnsi="Times New Roman" w:cs="Times New Roman"/>
                <w:sz w:val="28"/>
              </w:rPr>
            </w:pPr>
            <w:r w:rsidRPr="006873DB">
              <w:rPr>
                <w:rFonts w:ascii="Times New Roman" w:hAnsi="Times New Roman" w:cs="Times New Roman"/>
                <w:sz w:val="28"/>
              </w:rPr>
              <w:t xml:space="preserve">Видео 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extDirection w:val="btLr"/>
          </w:tcPr>
          <w:p w:rsidR="006873DB" w:rsidRPr="006873DB" w:rsidRDefault="006873DB" w:rsidP="006873DB">
            <w:pPr>
              <w:ind w:left="113" w:right="113"/>
              <w:rPr>
                <w:rFonts w:ascii="Times New Roman" w:hAnsi="Times New Roman" w:cs="Times New Roman"/>
                <w:sz w:val="28"/>
              </w:rPr>
            </w:pPr>
            <w:r w:rsidRPr="006873DB">
              <w:rPr>
                <w:rFonts w:ascii="Times New Roman" w:hAnsi="Times New Roman" w:cs="Times New Roman"/>
                <w:sz w:val="28"/>
              </w:rPr>
              <w:t xml:space="preserve">Очки 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extDirection w:val="btLr"/>
          </w:tcPr>
          <w:p w:rsidR="006873DB" w:rsidRPr="006873DB" w:rsidRDefault="006873DB" w:rsidP="006873DB">
            <w:pPr>
              <w:ind w:left="113" w:right="113"/>
              <w:rPr>
                <w:rFonts w:ascii="Times New Roman" w:hAnsi="Times New Roman" w:cs="Times New Roman"/>
                <w:sz w:val="28"/>
              </w:rPr>
            </w:pPr>
            <w:r w:rsidRPr="006873DB">
              <w:rPr>
                <w:rFonts w:ascii="Times New Roman" w:hAnsi="Times New Roman" w:cs="Times New Roman"/>
                <w:sz w:val="28"/>
              </w:rPr>
              <w:t xml:space="preserve">Место </w:t>
            </w:r>
          </w:p>
        </w:tc>
      </w:tr>
      <w:tr w:rsidR="0091088D" w:rsidRPr="009C777B" w:rsidTr="0091088D">
        <w:trPr>
          <w:trHeight w:val="220"/>
        </w:trPr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088D" w:rsidRPr="00365EC1" w:rsidRDefault="0091088D" w:rsidP="0091088D">
            <w:pPr>
              <w:ind w:left="2"/>
              <w:rPr>
                <w:rFonts w:ascii="Times New Roman" w:hAnsi="Times New Roman" w:cs="Times New Roman"/>
                <w:sz w:val="28"/>
                <w:szCs w:val="28"/>
              </w:rPr>
            </w:pPr>
            <w:r w:rsidRPr="00365EC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088D" w:rsidRPr="00365EC1" w:rsidRDefault="0091088D" w:rsidP="009108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365EC1">
              <w:rPr>
                <w:rFonts w:ascii="Times New Roman" w:hAnsi="Times New Roman" w:cs="Times New Roman"/>
                <w:sz w:val="28"/>
                <w:szCs w:val="28"/>
              </w:rPr>
              <w:t xml:space="preserve"> «а»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1088D" w:rsidRPr="00365EC1" w:rsidRDefault="0091088D" w:rsidP="009108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4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1088D" w:rsidRPr="00365EC1" w:rsidRDefault="0091088D" w:rsidP="009108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5EC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1088D" w:rsidRPr="00365EC1" w:rsidRDefault="0091088D" w:rsidP="009108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1088D" w:rsidRPr="00365EC1" w:rsidRDefault="0091088D" w:rsidP="009108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1088D" w:rsidRPr="00365EC1" w:rsidRDefault="0091088D" w:rsidP="009108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1088D" w:rsidRPr="00365EC1" w:rsidRDefault="0091088D" w:rsidP="009108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1088D" w:rsidRPr="00365EC1" w:rsidRDefault="0091088D" w:rsidP="009108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1088D" w:rsidRPr="00365EC1" w:rsidRDefault="00FC5AD6" w:rsidP="009108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1088D" w:rsidRPr="00365EC1" w:rsidRDefault="00FC5AD6" w:rsidP="009108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91088D" w:rsidRPr="009C777B" w:rsidTr="0091088D">
        <w:trPr>
          <w:trHeight w:val="315"/>
        </w:trPr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088D" w:rsidRPr="00365EC1" w:rsidRDefault="0091088D" w:rsidP="0091088D">
            <w:pPr>
              <w:ind w:left="2"/>
              <w:rPr>
                <w:rFonts w:ascii="Times New Roman" w:hAnsi="Times New Roman" w:cs="Times New Roman"/>
                <w:sz w:val="28"/>
                <w:szCs w:val="28"/>
              </w:rPr>
            </w:pPr>
            <w:r w:rsidRPr="00365EC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088D" w:rsidRPr="00365EC1" w:rsidRDefault="0091088D" w:rsidP="009108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365EC1">
              <w:rPr>
                <w:rFonts w:ascii="Times New Roman" w:hAnsi="Times New Roman" w:cs="Times New Roman"/>
                <w:sz w:val="28"/>
                <w:szCs w:val="28"/>
              </w:rPr>
              <w:t>«б»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1088D" w:rsidRPr="00365EC1" w:rsidRDefault="0091088D" w:rsidP="009108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1088D" w:rsidRPr="00365EC1" w:rsidRDefault="0091088D" w:rsidP="009108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1088D" w:rsidRPr="00365EC1" w:rsidRDefault="0091088D" w:rsidP="0091088D">
            <w:pPr>
              <w:rPr>
                <w:rFonts w:ascii="Times New Roman" w:hAnsi="Times New Roman" w:cs="Times New Roman"/>
                <w:sz w:val="1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1088D" w:rsidRPr="00365EC1" w:rsidRDefault="0091088D" w:rsidP="009108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1088D" w:rsidRPr="00365EC1" w:rsidRDefault="0091088D" w:rsidP="009108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1088D" w:rsidRPr="00365EC1" w:rsidRDefault="0091088D" w:rsidP="009108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1088D" w:rsidRPr="00365EC1" w:rsidRDefault="0091088D" w:rsidP="009108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1088D" w:rsidRPr="00365EC1" w:rsidRDefault="00FC5AD6" w:rsidP="009108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1088D" w:rsidRPr="00365EC1" w:rsidRDefault="00FC5AD6" w:rsidP="009108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bookmarkStart w:id="0" w:name="_GoBack"/>
            <w:bookmarkEnd w:id="0"/>
          </w:p>
        </w:tc>
      </w:tr>
      <w:tr w:rsidR="0091088D" w:rsidRPr="009C777B" w:rsidTr="0091088D">
        <w:trPr>
          <w:trHeight w:val="220"/>
        </w:trPr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088D" w:rsidRPr="00365EC1" w:rsidRDefault="0091088D" w:rsidP="0091088D">
            <w:pPr>
              <w:ind w:left="2"/>
              <w:rPr>
                <w:rFonts w:ascii="Times New Roman" w:hAnsi="Times New Roman" w:cs="Times New Roman"/>
                <w:sz w:val="28"/>
                <w:szCs w:val="28"/>
              </w:rPr>
            </w:pPr>
            <w:r w:rsidRPr="00365EC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3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088D" w:rsidRPr="00365EC1" w:rsidRDefault="0091088D" w:rsidP="0091088D">
            <w:pPr>
              <w:ind w:left="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8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1088D" w:rsidRPr="00365EC1" w:rsidRDefault="0091088D" w:rsidP="009108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1088D" w:rsidRPr="00365EC1" w:rsidRDefault="0091088D" w:rsidP="009108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1088D" w:rsidRPr="00365EC1" w:rsidRDefault="0091088D" w:rsidP="009108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1088D" w:rsidRPr="00365EC1" w:rsidRDefault="0091088D" w:rsidP="009108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1088D" w:rsidRPr="00365EC1" w:rsidRDefault="0091088D" w:rsidP="009108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1088D" w:rsidRPr="00365EC1" w:rsidRDefault="0091088D" w:rsidP="009108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1088D" w:rsidRPr="00365EC1" w:rsidRDefault="0091088D" w:rsidP="009108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1088D" w:rsidRPr="00365EC1" w:rsidRDefault="00FC5AD6" w:rsidP="009108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1088D" w:rsidRPr="00365EC1" w:rsidRDefault="00FC5AD6" w:rsidP="009108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91088D" w:rsidRPr="009C777B" w:rsidTr="0091088D">
        <w:trPr>
          <w:trHeight w:val="220"/>
        </w:trPr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088D" w:rsidRPr="00365EC1" w:rsidRDefault="0091088D" w:rsidP="0091088D">
            <w:pPr>
              <w:ind w:left="2"/>
              <w:rPr>
                <w:rFonts w:ascii="Times New Roman" w:hAnsi="Times New Roman" w:cs="Times New Roman"/>
                <w:sz w:val="28"/>
                <w:szCs w:val="28"/>
              </w:rPr>
            </w:pPr>
            <w:r w:rsidRPr="00365EC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4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088D" w:rsidRPr="00365EC1" w:rsidRDefault="0091088D" w:rsidP="0091088D">
            <w:pPr>
              <w:ind w:left="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9 «а</w:t>
            </w:r>
            <w:r w:rsidRPr="00365EC1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1088D" w:rsidRPr="00365EC1" w:rsidRDefault="0091088D" w:rsidP="009108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1088D" w:rsidRPr="00365EC1" w:rsidRDefault="0091088D" w:rsidP="009108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5EC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1088D" w:rsidRPr="00365EC1" w:rsidRDefault="0091088D" w:rsidP="009108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1088D" w:rsidRPr="00365EC1" w:rsidRDefault="0091088D" w:rsidP="009108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1088D" w:rsidRPr="00365EC1" w:rsidRDefault="0091088D" w:rsidP="009108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1088D" w:rsidRPr="00365EC1" w:rsidRDefault="0091088D" w:rsidP="009108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1088D" w:rsidRPr="00365EC1" w:rsidRDefault="0091088D" w:rsidP="009108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1088D" w:rsidRPr="00365EC1" w:rsidRDefault="00FC5AD6" w:rsidP="009108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1088D" w:rsidRPr="00365EC1" w:rsidRDefault="00FC5AD6" w:rsidP="009108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91088D" w:rsidRPr="009C777B" w:rsidTr="0091088D">
        <w:trPr>
          <w:trHeight w:val="263"/>
        </w:trPr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088D" w:rsidRPr="00365EC1" w:rsidRDefault="0091088D" w:rsidP="0091088D">
            <w:pPr>
              <w:ind w:left="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65EC1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088D" w:rsidRPr="00365EC1" w:rsidRDefault="0091088D" w:rsidP="0091088D">
            <w:pPr>
              <w:ind w:left="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 «б</w:t>
            </w:r>
            <w:r w:rsidRPr="00365EC1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1088D" w:rsidRPr="00365EC1" w:rsidRDefault="0091088D" w:rsidP="0091088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1088D" w:rsidRPr="00365EC1" w:rsidRDefault="0091088D" w:rsidP="009108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1088D" w:rsidRPr="00365EC1" w:rsidRDefault="0091088D" w:rsidP="009108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5EC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1088D" w:rsidRPr="00365EC1" w:rsidRDefault="0091088D" w:rsidP="009108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1088D" w:rsidRPr="00365EC1" w:rsidRDefault="0091088D" w:rsidP="009108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1088D" w:rsidRPr="00365EC1" w:rsidRDefault="0091088D" w:rsidP="009108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1088D" w:rsidRPr="00365EC1" w:rsidRDefault="0091088D" w:rsidP="009108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1088D" w:rsidRPr="00365EC1" w:rsidRDefault="00FC5AD6" w:rsidP="009108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1088D" w:rsidRPr="00365EC1" w:rsidRDefault="00FC5AD6" w:rsidP="009108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91088D" w:rsidRPr="009C777B" w:rsidTr="0091088D">
        <w:trPr>
          <w:trHeight w:val="220"/>
        </w:trPr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088D" w:rsidRPr="00365EC1" w:rsidRDefault="0091088D" w:rsidP="0091088D">
            <w:pPr>
              <w:ind w:left="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088D" w:rsidRPr="00365EC1" w:rsidRDefault="0091088D" w:rsidP="0091088D">
            <w:pPr>
              <w:ind w:left="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10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1088D" w:rsidRPr="00365EC1" w:rsidRDefault="0091088D" w:rsidP="0091088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1088D" w:rsidRPr="00365EC1" w:rsidRDefault="0091088D" w:rsidP="009108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1088D" w:rsidRPr="00365EC1" w:rsidRDefault="0091088D" w:rsidP="009108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1088D" w:rsidRPr="00365EC1" w:rsidRDefault="0091088D" w:rsidP="009108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1088D" w:rsidRPr="00365EC1" w:rsidRDefault="0091088D" w:rsidP="009108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1088D" w:rsidRPr="00365EC1" w:rsidRDefault="0091088D" w:rsidP="009108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1088D" w:rsidRPr="00365EC1" w:rsidRDefault="0091088D" w:rsidP="009108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1088D" w:rsidRPr="00365EC1" w:rsidRDefault="00FC5AD6" w:rsidP="009108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1088D" w:rsidRPr="00365EC1" w:rsidRDefault="00FC5AD6" w:rsidP="009108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:rsidR="009E4BAA" w:rsidRDefault="00365EC1" w:rsidP="00C31B59">
      <w:pPr>
        <w:jc w:val="center"/>
        <w:rPr>
          <w:rFonts w:ascii="Times New Roman" w:hAnsi="Times New Roman" w:cs="Times New Roman"/>
          <w:b/>
          <w:sz w:val="28"/>
        </w:rPr>
      </w:pPr>
      <w:r w:rsidRPr="00365EC1">
        <w:rPr>
          <w:rFonts w:ascii="Times New Roman" w:hAnsi="Times New Roman" w:cs="Times New Roman"/>
          <w:b/>
          <w:sz w:val="28"/>
        </w:rPr>
        <w:t xml:space="preserve">Итоговая </w:t>
      </w:r>
      <w:r w:rsidR="00733285">
        <w:rPr>
          <w:rFonts w:ascii="Times New Roman" w:hAnsi="Times New Roman" w:cs="Times New Roman"/>
          <w:b/>
          <w:sz w:val="28"/>
        </w:rPr>
        <w:t>таблица</w:t>
      </w:r>
    </w:p>
    <w:p w:rsidR="00C31B59" w:rsidRDefault="009E4BAA" w:rsidP="00C31B59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 ( протокол )</w:t>
      </w:r>
      <w:r w:rsidR="00733285">
        <w:rPr>
          <w:rFonts w:ascii="Times New Roman" w:hAnsi="Times New Roman" w:cs="Times New Roman"/>
          <w:b/>
          <w:sz w:val="28"/>
        </w:rPr>
        <w:t xml:space="preserve"> ШСК</w:t>
      </w:r>
    </w:p>
    <w:p w:rsidR="00365EC1" w:rsidRDefault="00733285" w:rsidP="00C31B59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 МКОУ « Инчхинская СОШ»</w:t>
      </w:r>
    </w:p>
    <w:p w:rsidR="009E4BAA" w:rsidRDefault="009E4BAA" w:rsidP="00C31B59">
      <w:pPr>
        <w:jc w:val="center"/>
        <w:rPr>
          <w:rFonts w:ascii="Times New Roman" w:hAnsi="Times New Roman" w:cs="Times New Roman"/>
          <w:b/>
          <w:sz w:val="28"/>
        </w:rPr>
      </w:pPr>
    </w:p>
    <w:p w:rsidR="008E096B" w:rsidRDefault="008E096B" w:rsidP="00365EC1">
      <w:pPr>
        <w:jc w:val="center"/>
        <w:rPr>
          <w:rFonts w:ascii="Times New Roman" w:hAnsi="Times New Roman" w:cs="Times New Roman"/>
          <w:b/>
          <w:sz w:val="28"/>
        </w:rPr>
      </w:pPr>
    </w:p>
    <w:p w:rsidR="008E096B" w:rsidRDefault="008E096B" w:rsidP="00365EC1">
      <w:pPr>
        <w:jc w:val="center"/>
        <w:rPr>
          <w:rFonts w:ascii="Times New Roman" w:hAnsi="Times New Roman" w:cs="Times New Roman"/>
          <w:b/>
          <w:sz w:val="28"/>
        </w:rPr>
      </w:pPr>
    </w:p>
    <w:p w:rsidR="008E096B" w:rsidRDefault="008E096B" w:rsidP="00365EC1">
      <w:pPr>
        <w:jc w:val="center"/>
        <w:rPr>
          <w:rFonts w:ascii="Times New Roman" w:hAnsi="Times New Roman" w:cs="Times New Roman"/>
          <w:b/>
          <w:sz w:val="28"/>
        </w:rPr>
      </w:pPr>
    </w:p>
    <w:p w:rsidR="008E096B" w:rsidRDefault="008E096B" w:rsidP="00365EC1">
      <w:pPr>
        <w:jc w:val="center"/>
        <w:rPr>
          <w:rFonts w:ascii="Times New Roman" w:hAnsi="Times New Roman" w:cs="Times New Roman"/>
          <w:b/>
          <w:sz w:val="28"/>
        </w:rPr>
      </w:pPr>
    </w:p>
    <w:p w:rsidR="008E096B" w:rsidRDefault="008E096B" w:rsidP="00365EC1">
      <w:pPr>
        <w:jc w:val="center"/>
        <w:rPr>
          <w:rFonts w:ascii="Times New Roman" w:hAnsi="Times New Roman" w:cs="Times New Roman"/>
          <w:b/>
          <w:sz w:val="28"/>
        </w:rPr>
      </w:pPr>
    </w:p>
    <w:p w:rsidR="008E096B" w:rsidRDefault="008E096B" w:rsidP="00365EC1">
      <w:pPr>
        <w:jc w:val="center"/>
        <w:rPr>
          <w:rFonts w:ascii="Times New Roman" w:hAnsi="Times New Roman" w:cs="Times New Roman"/>
          <w:b/>
          <w:sz w:val="28"/>
        </w:rPr>
      </w:pPr>
    </w:p>
    <w:p w:rsidR="008E096B" w:rsidRDefault="008E096B" w:rsidP="00365EC1">
      <w:pPr>
        <w:jc w:val="center"/>
        <w:rPr>
          <w:rFonts w:ascii="Times New Roman" w:hAnsi="Times New Roman" w:cs="Times New Roman"/>
          <w:b/>
          <w:sz w:val="28"/>
        </w:rPr>
      </w:pPr>
    </w:p>
    <w:p w:rsidR="008E096B" w:rsidRDefault="008E096B" w:rsidP="00365EC1">
      <w:pPr>
        <w:jc w:val="center"/>
        <w:rPr>
          <w:rFonts w:ascii="Times New Roman" w:hAnsi="Times New Roman" w:cs="Times New Roman"/>
          <w:b/>
          <w:sz w:val="28"/>
        </w:rPr>
      </w:pPr>
    </w:p>
    <w:p w:rsidR="008E096B" w:rsidRDefault="008E096B" w:rsidP="00365EC1">
      <w:pPr>
        <w:jc w:val="center"/>
        <w:rPr>
          <w:rFonts w:ascii="Times New Roman" w:hAnsi="Times New Roman" w:cs="Times New Roman"/>
          <w:b/>
          <w:sz w:val="28"/>
        </w:rPr>
      </w:pPr>
    </w:p>
    <w:p w:rsidR="008E096B" w:rsidRDefault="008E096B" w:rsidP="00365EC1">
      <w:pPr>
        <w:jc w:val="center"/>
        <w:rPr>
          <w:rFonts w:ascii="Times New Roman" w:hAnsi="Times New Roman" w:cs="Times New Roman"/>
          <w:b/>
          <w:sz w:val="28"/>
        </w:rPr>
      </w:pPr>
    </w:p>
    <w:p w:rsidR="008E096B" w:rsidRPr="00733285" w:rsidRDefault="008E096B" w:rsidP="00733285"/>
    <w:p w:rsidR="008E096B" w:rsidRDefault="008E096B" w:rsidP="00365EC1">
      <w:pPr>
        <w:jc w:val="center"/>
        <w:rPr>
          <w:rFonts w:ascii="Times New Roman" w:hAnsi="Times New Roman" w:cs="Times New Roman"/>
          <w:b/>
          <w:sz w:val="28"/>
        </w:rPr>
      </w:pPr>
    </w:p>
    <w:p w:rsidR="008E096B" w:rsidRDefault="008E096B" w:rsidP="00365EC1">
      <w:pPr>
        <w:jc w:val="center"/>
        <w:rPr>
          <w:rFonts w:ascii="Times New Roman" w:hAnsi="Times New Roman" w:cs="Times New Roman"/>
          <w:b/>
          <w:sz w:val="28"/>
        </w:rPr>
      </w:pPr>
    </w:p>
    <w:p w:rsidR="008E096B" w:rsidRPr="00733285" w:rsidRDefault="00733285" w:rsidP="00365EC1">
      <w:pPr>
        <w:jc w:val="center"/>
        <w:rPr>
          <w:rFonts w:ascii="Times New Roman" w:hAnsi="Times New Roman" w:cs="Times New Roman"/>
          <w:b/>
          <w:i/>
          <w:sz w:val="28"/>
        </w:rPr>
      </w:pPr>
      <w:r>
        <w:rPr>
          <w:rFonts w:ascii="Times New Roman" w:hAnsi="Times New Roman" w:cs="Times New Roman"/>
          <w:b/>
          <w:sz w:val="28"/>
        </w:rPr>
        <w:t>Руководитель ШСК: Улубиев А.М</w:t>
      </w:r>
      <w:r w:rsidR="008E096B">
        <w:rPr>
          <w:rFonts w:ascii="Times New Roman" w:hAnsi="Times New Roman" w:cs="Times New Roman"/>
          <w:b/>
          <w:sz w:val="28"/>
        </w:rPr>
        <w:t>.</w:t>
      </w:r>
    </w:p>
    <w:sectPr w:rsidR="008E096B" w:rsidRPr="007332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6988"/>
    <w:rsid w:val="00126015"/>
    <w:rsid w:val="003514A5"/>
    <w:rsid w:val="00365EC1"/>
    <w:rsid w:val="006873DB"/>
    <w:rsid w:val="00733285"/>
    <w:rsid w:val="008E096B"/>
    <w:rsid w:val="008F14C1"/>
    <w:rsid w:val="0091088D"/>
    <w:rsid w:val="009E4BAA"/>
    <w:rsid w:val="00C31B59"/>
    <w:rsid w:val="00FC5AD6"/>
    <w:rsid w:val="00FE6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5EC1"/>
    <w:rPr>
      <w:rFonts w:ascii="Calibri" w:eastAsia="Calibri" w:hAnsi="Calibri" w:cs="Calibri"/>
      <w:color w:val="00000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365EC1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5EC1"/>
    <w:rPr>
      <w:rFonts w:ascii="Calibri" w:eastAsia="Calibri" w:hAnsi="Calibri" w:cs="Calibri"/>
      <w:color w:val="00000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365EC1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55</Words>
  <Characters>315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dcterms:created xsi:type="dcterms:W3CDTF">2022-03-25T10:17:00Z</dcterms:created>
  <dcterms:modified xsi:type="dcterms:W3CDTF">2022-03-26T06:08:00Z</dcterms:modified>
</cp:coreProperties>
</file>