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B4" w:rsidRDefault="00400FB4" w:rsidP="000E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400FB4" w:rsidRDefault="00360CC9" w:rsidP="000E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уроков химии , 11класс  (2</w:t>
      </w:r>
      <w:r w:rsidR="00400FB4">
        <w:rPr>
          <w:rFonts w:ascii="Times New Roman" w:eastAsia="Times New Roman" w:hAnsi="Times New Roman" w:cs="Times New Roman"/>
          <w:b/>
          <w:sz w:val="28"/>
          <w:szCs w:val="28"/>
        </w:rPr>
        <w:t>ч в неделю)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всего 68ч</w:t>
      </w:r>
    </w:p>
    <w:p w:rsidR="00400FB4" w:rsidRDefault="00400FB4" w:rsidP="00400F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276" w:type="dxa"/>
        <w:tblLayout w:type="fixed"/>
        <w:tblLook w:val="01E0"/>
      </w:tblPr>
      <w:tblGrid>
        <w:gridCol w:w="1101"/>
        <w:gridCol w:w="1026"/>
        <w:gridCol w:w="993"/>
        <w:gridCol w:w="6379"/>
        <w:gridCol w:w="567"/>
        <w:gridCol w:w="708"/>
        <w:gridCol w:w="1951"/>
        <w:gridCol w:w="2551"/>
      </w:tblGrid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D852AD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Планир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ата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D852AD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</w:rPr>
              <w:t>Фактичдата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Тема</w:t>
            </w:r>
          </w:p>
          <w:p w:rsidR="00C17C94" w:rsidRDefault="00C17C9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примечание</w:t>
            </w:r>
          </w:p>
        </w:tc>
      </w:tr>
      <w:tr w:rsidR="007007E4" w:rsidTr="007007E4">
        <w:trPr>
          <w:trHeight w:val="300"/>
        </w:trPr>
        <w:tc>
          <w:tcPr>
            <w:tcW w:w="1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          Модуль 1.</w:t>
            </w:r>
            <w:r>
              <w:rPr>
                <w:b/>
                <w:sz w:val="28"/>
                <w:szCs w:val="28"/>
              </w:rPr>
              <w:t xml:space="preserve"> Введение – 1 час</w:t>
            </w:r>
            <w:r>
              <w:rPr>
                <w:b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C17C94" w:rsidTr="00C17C94">
        <w:trPr>
          <w:trHeight w:val="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1. (1)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Pr="00C879FA" w:rsidRDefault="00C17C94" w:rsidP="006B45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Повторный  инструктаж</w:t>
            </w:r>
            <w:r w:rsidR="00CD1642">
              <w:rPr>
                <w:sz w:val="24"/>
                <w:szCs w:val="24"/>
                <w:lang w:eastAsia="ru-RU"/>
              </w:rPr>
              <w:t xml:space="preserve"> по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007E4" w:rsidTr="007007E4">
        <w:tc>
          <w:tcPr>
            <w:tcW w:w="1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Pr="008B7555" w:rsidRDefault="007007E4" w:rsidP="008B7555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</w:rPr>
              <w:t xml:space="preserve">                                       </w:t>
            </w:r>
            <w:r w:rsidR="00E74F3F">
              <w:rPr>
                <w:b/>
                <w:color w:val="FF0000"/>
                <w:sz w:val="28"/>
              </w:rPr>
              <w:t xml:space="preserve">         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Модуль 2.</w:t>
            </w:r>
            <w:r>
              <w:rPr>
                <w:b/>
                <w:sz w:val="28"/>
                <w:szCs w:val="28"/>
              </w:rPr>
              <w:t xml:space="preserve"> Важнейшие</w:t>
            </w:r>
            <w:r w:rsidR="00A53225">
              <w:rPr>
                <w:b/>
                <w:sz w:val="28"/>
                <w:szCs w:val="28"/>
              </w:rPr>
              <w:t xml:space="preserve"> химические понятия и законы – 6</w:t>
            </w:r>
            <w:r>
              <w:rPr>
                <w:b/>
                <w:sz w:val="28"/>
                <w:szCs w:val="28"/>
              </w:rPr>
              <w:t xml:space="preserve"> час</w:t>
            </w:r>
            <w:r w:rsidR="00A53225">
              <w:rPr>
                <w:b/>
                <w:sz w:val="28"/>
                <w:szCs w:val="28"/>
              </w:rPr>
              <w:t>ов</w:t>
            </w:r>
            <w:r>
              <w:rPr>
                <w:b/>
              </w:rPr>
              <w:t xml:space="preserve">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3B4EC3">
            <w:pPr>
              <w:rPr>
                <w:b/>
                <w:color w:val="FF0000"/>
                <w:sz w:val="28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83754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(2)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EC3C0F" w:rsidP="006B45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Строение атома. Состояние электронов в атоме.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C3C0F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0F" w:rsidRDefault="00EC3C0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0F" w:rsidRDefault="00EC3C0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0F" w:rsidRDefault="00A53225" w:rsidP="008375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2.(3)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0F" w:rsidRDefault="00EC3C0F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конфигурации атомов химических элементов</w:t>
            </w:r>
          </w:p>
          <w:p w:rsidR="00EC3C0F" w:rsidRDefault="00EC3C0F" w:rsidP="006B45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Распределение электронов в атомах элементов малых  и больших периодов.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0F" w:rsidRDefault="00EC3C0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0F" w:rsidRDefault="00EC3C0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0F" w:rsidRDefault="00EC3C0F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0F" w:rsidRDefault="00EC3C0F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53225" w:rsidP="0083754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(4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EC3C0F" w:rsidP="00DD067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Валентность и валентные возможности атомов.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53225" w:rsidP="0083754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 (5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0F" w:rsidRDefault="00EC3C0F" w:rsidP="00DD067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Химический элемент. Нуклиды. Изотопы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53225" w:rsidP="008375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(6</w:t>
            </w:r>
            <w:r w:rsidR="00C17C9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40FBF" w:rsidP="00DD0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 закон. Закономерности изменения свойств химических элементов по периодам и группам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390BB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390BB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84E1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A53225" w:rsidP="008375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6.(7)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Pr="00D943DB" w:rsidRDefault="007A4EA9" w:rsidP="00DD0678">
            <w:pPr>
              <w:rPr>
                <w:b/>
                <w:sz w:val="24"/>
                <w:szCs w:val="24"/>
              </w:rPr>
            </w:pPr>
            <w:r w:rsidRPr="00D943DB">
              <w:rPr>
                <w:b/>
                <w:sz w:val="24"/>
                <w:szCs w:val="24"/>
              </w:rPr>
              <w:t xml:space="preserve">Контрольная </w:t>
            </w:r>
            <w:r w:rsidR="00C84E1E" w:rsidRPr="00D943DB">
              <w:rPr>
                <w:b/>
                <w:sz w:val="24"/>
                <w:szCs w:val="24"/>
              </w:rPr>
              <w:t xml:space="preserve"> работа</w:t>
            </w:r>
            <w:r w:rsidRPr="00D943DB">
              <w:rPr>
                <w:b/>
                <w:sz w:val="24"/>
                <w:szCs w:val="24"/>
              </w:rPr>
              <w:t xml:space="preserve"> по теме «Важнейшие химические понятия и законы»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0011F1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1E" w:rsidRDefault="00C84E1E" w:rsidP="00390BB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390BB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7007E4">
        <w:tc>
          <w:tcPr>
            <w:tcW w:w="1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852AD" w:rsidP="00D852AD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7007E4">
              <w:rPr>
                <w:rFonts w:eastAsia="Calibri"/>
                <w:b/>
                <w:sz w:val="28"/>
                <w:szCs w:val="28"/>
                <w:lang w:eastAsia="ru-RU"/>
              </w:rPr>
              <w:t xml:space="preserve">Модуль 3. Строение вещества </w:t>
            </w:r>
            <w:r w:rsidR="00E16E9D">
              <w:rPr>
                <w:b/>
                <w:sz w:val="28"/>
                <w:szCs w:val="28"/>
              </w:rPr>
              <w:t>– 6</w:t>
            </w:r>
            <w:r w:rsidR="007007E4">
              <w:rPr>
                <w:b/>
                <w:sz w:val="28"/>
                <w:szCs w:val="28"/>
              </w:rPr>
              <w:t xml:space="preserve"> час</w:t>
            </w:r>
            <w:r w:rsidR="00E16E9D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53225" w:rsidP="000011F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(8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Химическая связь. Виды химической связи</w:t>
            </w:r>
            <w:r w:rsidR="00C84E1E">
              <w:rPr>
                <w:rFonts w:ascii="Times New Roman" w:hAnsi="Times New Roman"/>
                <w:sz w:val="24"/>
                <w:szCs w:val="24"/>
              </w:rPr>
              <w:t xml:space="preserve"> в неорганической химии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84E1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A53225" w:rsidP="008375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2.(9)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1E" w:rsidRDefault="00C84E1E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химической связи в органической химии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1E" w:rsidRDefault="00C84E1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53225" w:rsidP="0083754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(10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Пространственное строение молекул</w:t>
            </w:r>
            <w:r w:rsidR="00C84E1E">
              <w:rPr>
                <w:rFonts w:ascii="Times New Roman" w:hAnsi="Times New Roman"/>
                <w:sz w:val="24"/>
                <w:szCs w:val="24"/>
              </w:rPr>
              <w:t xml:space="preserve">. Гибридизация электронных </w:t>
            </w:r>
            <w:proofErr w:type="spellStart"/>
            <w:r w:rsidR="00C84E1E">
              <w:rPr>
                <w:rFonts w:ascii="Times New Roman" w:hAnsi="Times New Roman"/>
                <w:sz w:val="24"/>
                <w:szCs w:val="24"/>
              </w:rPr>
              <w:t>орбиталей</w:t>
            </w:r>
            <w:proofErr w:type="spellEnd"/>
            <w:r w:rsidR="00C84E1E">
              <w:rPr>
                <w:rFonts w:ascii="Times New Roman" w:hAnsi="Times New Roman"/>
                <w:sz w:val="24"/>
                <w:szCs w:val="24"/>
              </w:rPr>
              <w:t xml:space="preserve"> и геометрия молекул.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84E1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A53225" w:rsidP="008375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4(11)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-упражнение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1E" w:rsidRDefault="00C84E1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53225" w:rsidP="0083754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 (12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кристаллов.</w:t>
            </w:r>
          </w:p>
          <w:p w:rsidR="00C17C94" w:rsidRDefault="00C17C9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кристаллических решеток.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84E1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A53225" w:rsidP="008375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6(13)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Pr="00D943DB" w:rsidRDefault="007A4EA9" w:rsidP="006B45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943DB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C84E1E" w:rsidRPr="00D943DB">
              <w:rPr>
                <w:rFonts w:ascii="Times New Roman" w:hAnsi="Times New Roman"/>
                <w:b/>
                <w:sz w:val="24"/>
                <w:szCs w:val="24"/>
              </w:rPr>
              <w:t>ная работа</w:t>
            </w:r>
            <w:r w:rsidRPr="00D943DB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«Строение вещества»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0011F1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1E" w:rsidRDefault="00C84E1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1E" w:rsidRDefault="00C84E1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7007E4">
        <w:tc>
          <w:tcPr>
            <w:tcW w:w="1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Pr="000011F1" w:rsidRDefault="00D852AD" w:rsidP="00D852AD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7007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Модуль 4. </w:t>
            </w:r>
            <w:r w:rsidR="007007E4">
              <w:rPr>
                <w:rFonts w:ascii="Times New Roman" w:hAnsi="Times New Roman"/>
                <w:b/>
                <w:sz w:val="28"/>
                <w:szCs w:val="28"/>
              </w:rPr>
              <w:t>Химические реакц</w:t>
            </w:r>
            <w:r w:rsidR="00837543">
              <w:rPr>
                <w:rFonts w:ascii="Times New Roman" w:hAnsi="Times New Roman"/>
                <w:b/>
                <w:sz w:val="28"/>
                <w:szCs w:val="28"/>
              </w:rPr>
              <w:t>ии– 10</w:t>
            </w:r>
            <w:r w:rsidR="007007E4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837543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0946C3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1.(14)</w:t>
            </w:r>
          </w:p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химических реакций в неорганической и органической химии.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B70C6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C6" w:rsidRDefault="000B70C6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C6" w:rsidRDefault="000B70C6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C6" w:rsidRDefault="00AB621A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0946C3">
              <w:rPr>
                <w:rFonts w:eastAsia="Calibri"/>
                <w:sz w:val="24"/>
                <w:szCs w:val="24"/>
              </w:rPr>
              <w:t>.</w:t>
            </w:r>
            <w:r w:rsidR="00C9261D">
              <w:rPr>
                <w:rFonts w:eastAsia="Calibri"/>
                <w:sz w:val="24"/>
                <w:szCs w:val="24"/>
              </w:rPr>
              <w:t>(15</w:t>
            </w:r>
            <w:r w:rsidR="000946C3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C6" w:rsidRDefault="0039186E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сохранения массы и энергии. Тепловой эффект.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C6" w:rsidRDefault="000B70C6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C6" w:rsidRDefault="000B70C6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C6" w:rsidRDefault="000B70C6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C6" w:rsidRDefault="000B70C6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9186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AB621A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0946C3">
              <w:rPr>
                <w:rFonts w:eastAsia="Calibri"/>
                <w:sz w:val="24"/>
                <w:szCs w:val="24"/>
              </w:rPr>
              <w:t>.</w:t>
            </w:r>
            <w:r w:rsidR="00C9261D">
              <w:rPr>
                <w:rFonts w:eastAsia="Calibri"/>
                <w:sz w:val="24"/>
                <w:szCs w:val="24"/>
              </w:rPr>
              <w:t>(16</w:t>
            </w:r>
            <w:r w:rsidR="000946C3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 w:rsidR="00D149A3">
              <w:rPr>
                <w:rFonts w:ascii="Times New Roman" w:hAnsi="Times New Roman"/>
                <w:sz w:val="24"/>
                <w:szCs w:val="24"/>
              </w:rPr>
              <w:t>. Расчет теплового эффекта реакции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B621A" w:rsidP="005062B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C9261D">
              <w:rPr>
                <w:rFonts w:eastAsia="Calibri"/>
                <w:sz w:val="24"/>
                <w:szCs w:val="24"/>
                <w:lang w:eastAsia="ru-RU"/>
              </w:rPr>
              <w:t>. (17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химической реакции. Катализ.</w:t>
            </w:r>
            <w:r w:rsidR="00D149A3">
              <w:rPr>
                <w:sz w:val="24"/>
                <w:szCs w:val="24"/>
              </w:rPr>
              <w:t xml:space="preserve"> </w:t>
            </w:r>
            <w:r w:rsidR="00D35744">
              <w:rPr>
                <w:sz w:val="24"/>
                <w:szCs w:val="24"/>
              </w:rPr>
              <w:t>Ф</w:t>
            </w:r>
            <w:r w:rsidR="00D149A3">
              <w:rPr>
                <w:sz w:val="24"/>
                <w:szCs w:val="24"/>
              </w:rPr>
              <w:t>ак</w:t>
            </w:r>
            <w:r w:rsidR="00D35744">
              <w:rPr>
                <w:sz w:val="24"/>
                <w:szCs w:val="24"/>
              </w:rPr>
              <w:t xml:space="preserve">торы , </w:t>
            </w:r>
            <w:r w:rsidR="00D35744">
              <w:rPr>
                <w:sz w:val="24"/>
                <w:szCs w:val="24"/>
              </w:rPr>
              <w:lastRenderedPageBreak/>
              <w:t>влияющие на скорость реакции.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9186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AB621A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946C3">
              <w:rPr>
                <w:rFonts w:eastAsia="Calibri"/>
                <w:sz w:val="24"/>
                <w:szCs w:val="24"/>
              </w:rPr>
              <w:t>.</w:t>
            </w:r>
            <w:r w:rsidR="00C9261D">
              <w:rPr>
                <w:rFonts w:eastAsia="Calibri"/>
                <w:sz w:val="24"/>
                <w:szCs w:val="24"/>
              </w:rPr>
              <w:t>(18</w:t>
            </w:r>
            <w:r w:rsidR="000946C3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="00D3574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упражнение</w:t>
            </w:r>
            <w:r w:rsidR="00D35744">
              <w:rPr>
                <w:sz w:val="24"/>
                <w:szCs w:val="24"/>
              </w:rPr>
              <w:t>. Зависимость</w:t>
            </w:r>
            <w:r w:rsidR="00D943DB">
              <w:rPr>
                <w:sz w:val="24"/>
                <w:szCs w:val="24"/>
              </w:rPr>
              <w:t xml:space="preserve"> химической реакции от различных</w:t>
            </w:r>
            <w:r w:rsidR="00D35744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Default="0039186E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AB621A" w:rsidP="003918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C9261D">
              <w:rPr>
                <w:rFonts w:eastAsia="Calibri"/>
                <w:sz w:val="24"/>
                <w:szCs w:val="24"/>
                <w:lang w:eastAsia="ru-RU"/>
              </w:rPr>
              <w:t>. (19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sz w:val="24"/>
                <w:szCs w:val="24"/>
              </w:rPr>
            </w:pPr>
            <w:r w:rsidRPr="00D756EC">
              <w:rPr>
                <w:sz w:val="24"/>
                <w:szCs w:val="24"/>
              </w:rPr>
              <w:t>Химическое равновесие и способы его смещения.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Pr="000A27F4" w:rsidRDefault="00C17C94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9186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AB621A" w:rsidP="003918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0946C3">
              <w:rPr>
                <w:rFonts w:eastAsia="Calibri"/>
                <w:sz w:val="24"/>
                <w:szCs w:val="24"/>
              </w:rPr>
              <w:t>.</w:t>
            </w:r>
            <w:r w:rsidR="00C9261D">
              <w:rPr>
                <w:rFonts w:eastAsia="Calibri"/>
                <w:sz w:val="24"/>
                <w:szCs w:val="24"/>
              </w:rPr>
              <w:t>(20</w:t>
            </w:r>
            <w:r w:rsidR="000946C3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Pr="00D756EC" w:rsidRDefault="0039186E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="00D3574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упражнение</w:t>
            </w:r>
            <w:r w:rsidR="00D35744">
              <w:rPr>
                <w:sz w:val="24"/>
                <w:szCs w:val="24"/>
              </w:rPr>
              <w:t>. Смещение химического равновесия под действием различных факторов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Pr="000A27F4" w:rsidRDefault="0039186E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9186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AB621A" w:rsidP="003918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0946C3">
              <w:rPr>
                <w:rFonts w:eastAsia="Calibri"/>
                <w:sz w:val="24"/>
                <w:szCs w:val="24"/>
              </w:rPr>
              <w:t>.</w:t>
            </w:r>
            <w:r w:rsidR="009B3101">
              <w:rPr>
                <w:rFonts w:eastAsia="Calibri"/>
                <w:sz w:val="24"/>
                <w:szCs w:val="24"/>
              </w:rPr>
              <w:t>(21</w:t>
            </w:r>
            <w:r w:rsidR="000946C3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Pr="000A27F4" w:rsidRDefault="0039186E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9186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AB621A" w:rsidP="003918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0946C3">
              <w:rPr>
                <w:rFonts w:eastAsia="Calibri"/>
                <w:sz w:val="24"/>
                <w:szCs w:val="24"/>
              </w:rPr>
              <w:t>.</w:t>
            </w:r>
            <w:r w:rsidR="009B3101">
              <w:rPr>
                <w:rFonts w:eastAsia="Calibri"/>
                <w:sz w:val="24"/>
                <w:szCs w:val="24"/>
              </w:rPr>
              <w:t>(22</w:t>
            </w:r>
            <w:r w:rsidR="000946C3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="00803F2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упражнение</w:t>
            </w:r>
            <w:r w:rsidR="00803F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Pr="000A27F4" w:rsidRDefault="0039186E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9186E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AB621A" w:rsidP="003918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0946C3">
              <w:rPr>
                <w:rFonts w:eastAsia="Calibri"/>
                <w:sz w:val="24"/>
                <w:szCs w:val="24"/>
              </w:rPr>
              <w:t>.</w:t>
            </w:r>
            <w:r w:rsidR="009B3101">
              <w:rPr>
                <w:rFonts w:eastAsia="Calibri"/>
                <w:sz w:val="24"/>
                <w:szCs w:val="24"/>
              </w:rPr>
              <w:t>(23</w:t>
            </w:r>
            <w:r w:rsidR="000946C3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Pr="00D943DB" w:rsidRDefault="005D261B" w:rsidP="006B4518">
            <w:pPr>
              <w:rPr>
                <w:b/>
                <w:sz w:val="24"/>
                <w:szCs w:val="24"/>
              </w:rPr>
            </w:pPr>
            <w:r w:rsidRPr="00D943DB">
              <w:rPr>
                <w:b/>
                <w:sz w:val="24"/>
                <w:szCs w:val="24"/>
              </w:rPr>
              <w:t>Контрольная работа по теме «Химические реакции»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0011F1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Pr="000A27F4" w:rsidRDefault="0039186E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6E" w:rsidRDefault="0039186E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D852AD" w:rsidTr="000B70C6"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D" w:rsidRPr="005F10A5" w:rsidRDefault="005062BD" w:rsidP="006B451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="00D852AD">
              <w:rPr>
                <w:b/>
                <w:sz w:val="28"/>
                <w:szCs w:val="28"/>
                <w:lang w:eastAsia="ru-RU"/>
              </w:rPr>
              <w:t xml:space="preserve">Модуль 5. </w:t>
            </w:r>
            <w:r w:rsidR="00D852AD">
              <w:rPr>
                <w:sz w:val="24"/>
                <w:szCs w:val="24"/>
              </w:rPr>
              <w:t xml:space="preserve"> </w:t>
            </w:r>
            <w:r w:rsidR="00A86A47">
              <w:rPr>
                <w:b/>
                <w:sz w:val="28"/>
                <w:szCs w:val="24"/>
              </w:rPr>
              <w:t>Растворы  - 10</w:t>
            </w:r>
            <w:r w:rsidR="00D852AD" w:rsidRPr="005F10A5">
              <w:rPr>
                <w:b/>
                <w:sz w:val="28"/>
                <w:szCs w:val="24"/>
              </w:rPr>
              <w:t xml:space="preserve">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D" w:rsidRDefault="00D852A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AD" w:rsidRPr="000A27F4" w:rsidRDefault="00D852AD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AD" w:rsidRDefault="00D852AD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D" w:rsidRDefault="00D852AD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Pr="000011F1" w:rsidRDefault="009B3101" w:rsidP="000011F1">
            <w:pPr>
              <w:rPr>
                <w:rFonts w:eastAsia="Calibri"/>
                <w:sz w:val="24"/>
                <w:szCs w:val="24"/>
              </w:rPr>
            </w:pPr>
            <w:r w:rsidRPr="000011F1">
              <w:rPr>
                <w:rFonts w:eastAsia="Calibri"/>
                <w:sz w:val="24"/>
                <w:szCs w:val="24"/>
              </w:rPr>
              <w:t>1.(24</w:t>
            </w:r>
            <w:r w:rsidR="00C17C94" w:rsidRPr="000011F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347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Растворы 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Pr="000A27F4" w:rsidRDefault="00C17C94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751A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553878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9B3101">
              <w:rPr>
                <w:rFonts w:eastAsia="Calibri"/>
                <w:sz w:val="24"/>
                <w:szCs w:val="24"/>
              </w:rPr>
              <w:t>(25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  <w:r w:rsidR="000C0636">
              <w:rPr>
                <w:sz w:val="24"/>
                <w:szCs w:val="24"/>
              </w:rPr>
              <w:t xml:space="preserve"> на тему «Растворы»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1A" w:rsidRPr="000A27F4" w:rsidRDefault="0034751A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1A" w:rsidRDefault="0034751A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751A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553878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9B3101">
              <w:rPr>
                <w:rFonts w:eastAsia="Calibri"/>
                <w:sz w:val="24"/>
                <w:szCs w:val="24"/>
              </w:rPr>
              <w:t>(26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Дисперсные системы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1A" w:rsidRPr="000A27F4" w:rsidRDefault="0034751A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1A" w:rsidRDefault="0034751A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553878" w:rsidP="000011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9B3101">
              <w:rPr>
                <w:rFonts w:eastAsia="Calibri"/>
                <w:sz w:val="24"/>
                <w:szCs w:val="24"/>
              </w:rPr>
              <w:t>.(27</w:t>
            </w:r>
            <w:r w:rsidR="00C17C9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3475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Электролитическая диссоциация. Реакции ионного обмена.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/>
          <w:p w:rsidR="00C17C94" w:rsidRPr="000A27F4" w:rsidRDefault="00C17C94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553878" w:rsidP="003475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9B3101">
              <w:rPr>
                <w:rFonts w:eastAsia="Calibri"/>
                <w:sz w:val="24"/>
                <w:szCs w:val="24"/>
              </w:rPr>
              <w:t>.(28</w:t>
            </w:r>
            <w:r w:rsidR="00C17C9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3475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="000C063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упражнение</w:t>
            </w:r>
            <w:r w:rsidR="000C0636">
              <w:rPr>
                <w:sz w:val="24"/>
                <w:szCs w:val="24"/>
              </w:rPr>
              <w:t xml:space="preserve"> по теме «Реакции ионного обмена»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Pr="000A27F4" w:rsidRDefault="00C17C94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553878" w:rsidP="003475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9B3101">
              <w:rPr>
                <w:rFonts w:eastAsia="Calibri"/>
                <w:sz w:val="24"/>
                <w:szCs w:val="24"/>
              </w:rPr>
              <w:t>.(29</w:t>
            </w:r>
            <w:r w:rsidR="00C17C9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34751A" w:rsidP="00347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Гидролиз. Водородный показатель.</w:t>
            </w:r>
          </w:p>
          <w:p w:rsidR="0034751A" w:rsidRDefault="0034751A" w:rsidP="00347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Гидролиз неорганических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Pr="000A27F4" w:rsidRDefault="00C17C94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751A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553878" w:rsidP="003475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9B3101">
              <w:rPr>
                <w:rFonts w:eastAsia="Calibri"/>
                <w:sz w:val="24"/>
                <w:szCs w:val="24"/>
              </w:rPr>
              <w:t>(30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A86A47" w:rsidP="00347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-упражнение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1A" w:rsidRPr="000A27F4" w:rsidRDefault="0034751A" w:rsidP="006B451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1A" w:rsidRDefault="0034751A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553878" w:rsidP="0034751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9B3101">
              <w:rPr>
                <w:rFonts w:eastAsia="Calibri"/>
                <w:sz w:val="24"/>
                <w:szCs w:val="24"/>
                <w:lang w:eastAsia="ru-RU"/>
              </w:rPr>
              <w:t>. (31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3475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Гидролиз органических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751A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553878" w:rsidP="003475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  <w:r w:rsidR="009B3101">
              <w:rPr>
                <w:rFonts w:eastAsia="Calibri"/>
                <w:sz w:val="24"/>
                <w:szCs w:val="24"/>
              </w:rPr>
              <w:t>(32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-упражнение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1A" w:rsidRDefault="0034751A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1A" w:rsidRDefault="0034751A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D5481F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F" w:rsidRDefault="00D5481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F" w:rsidRDefault="00D5481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F" w:rsidRDefault="00553878" w:rsidP="003475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  <w:r w:rsidR="009B3101">
              <w:rPr>
                <w:rFonts w:eastAsia="Calibri"/>
                <w:sz w:val="24"/>
                <w:szCs w:val="24"/>
              </w:rPr>
              <w:t>(33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F" w:rsidRPr="00D943DB" w:rsidRDefault="006835CC" w:rsidP="006B451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943DB">
              <w:rPr>
                <w:b/>
                <w:sz w:val="24"/>
                <w:szCs w:val="24"/>
              </w:rPr>
              <w:t>Контрольная работа по теме «Растворы»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F" w:rsidRDefault="00157E20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F" w:rsidRDefault="00D5481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1F" w:rsidRDefault="00D5481F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F" w:rsidRDefault="00D5481F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7007E4">
        <w:tc>
          <w:tcPr>
            <w:tcW w:w="1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852AD" w:rsidP="00D852AD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E74F3F">
              <w:rPr>
                <w:rFonts w:eastAsia="Calibri"/>
                <w:b/>
                <w:sz w:val="28"/>
                <w:szCs w:val="28"/>
                <w:lang w:eastAsia="ru-RU"/>
              </w:rPr>
              <w:t xml:space="preserve">     </w:t>
            </w:r>
            <w:r w:rsidR="007007E4">
              <w:rPr>
                <w:rFonts w:eastAsia="Calibri"/>
                <w:b/>
                <w:sz w:val="28"/>
                <w:szCs w:val="28"/>
                <w:lang w:eastAsia="ru-RU"/>
              </w:rPr>
              <w:t>Модуль</w:t>
            </w:r>
            <w:r w:rsidR="007007E4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7007E4">
              <w:rPr>
                <w:rFonts w:eastAsia="Calibri"/>
                <w:b/>
                <w:sz w:val="28"/>
                <w:szCs w:val="28"/>
                <w:lang w:eastAsia="ru-RU"/>
              </w:rPr>
              <w:t>6.</w:t>
            </w:r>
            <w:r w:rsidR="007007E4">
              <w:rPr>
                <w:b/>
                <w:sz w:val="28"/>
                <w:szCs w:val="28"/>
              </w:rPr>
              <w:t xml:space="preserve"> Электрохимические реакции – 4 часа</w:t>
            </w:r>
            <w:r w:rsidR="007007E4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9B3101" w:rsidP="00725E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(34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390B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Химические источники тока. Ряд стандартных электродных потенциалов.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F1" w:rsidRDefault="000011F1" w:rsidP="000011F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9B3101" w:rsidP="00725E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(35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8253D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Электролиз</w:t>
            </w:r>
            <w:r w:rsidR="00D149A3">
              <w:rPr>
                <w:sz w:val="24"/>
                <w:szCs w:val="24"/>
              </w:rPr>
              <w:t xml:space="preserve"> расплавов и растворов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8253D1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Default="008253D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Default="008253D1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Default="00725ED1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9B3101">
              <w:rPr>
                <w:rFonts w:eastAsia="Calibri"/>
                <w:sz w:val="24"/>
                <w:szCs w:val="24"/>
              </w:rPr>
              <w:t>(36)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Default="008253D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="006835C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упражнение</w:t>
            </w:r>
            <w:r w:rsidR="006835CC">
              <w:rPr>
                <w:sz w:val="24"/>
                <w:szCs w:val="24"/>
              </w:rPr>
              <w:t xml:space="preserve"> по теме «Электролиз»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Default="008253D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Default="008253D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D1" w:rsidRDefault="008253D1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Default="008253D1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725ED1" w:rsidP="008253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9B3101">
              <w:rPr>
                <w:rFonts w:eastAsia="Calibri"/>
                <w:sz w:val="24"/>
                <w:szCs w:val="24"/>
                <w:lang w:eastAsia="ru-RU"/>
              </w:rPr>
              <w:t>. (37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8253D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Коррозия металлов и ее предупреждение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7007E4"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Pr="005062BD" w:rsidRDefault="00D852AD" w:rsidP="00725ED1">
            <w:pPr>
              <w:rPr>
                <w:b/>
                <w:color w:val="FF0000"/>
                <w:sz w:val="28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7007E4">
              <w:rPr>
                <w:b/>
                <w:sz w:val="28"/>
                <w:szCs w:val="28"/>
                <w:lang w:eastAsia="ru-RU"/>
              </w:rPr>
              <w:t xml:space="preserve">Модуль 7. </w:t>
            </w:r>
            <w:r w:rsidR="007007E4">
              <w:rPr>
                <w:sz w:val="24"/>
                <w:szCs w:val="24"/>
              </w:rPr>
              <w:t xml:space="preserve"> </w:t>
            </w:r>
            <w:r w:rsidR="00725ED1">
              <w:rPr>
                <w:b/>
                <w:sz w:val="28"/>
                <w:szCs w:val="24"/>
              </w:rPr>
              <w:t>Вещества и их свойства</w:t>
            </w:r>
            <w:r w:rsidR="00837543">
              <w:rPr>
                <w:b/>
                <w:sz w:val="28"/>
                <w:szCs w:val="24"/>
              </w:rPr>
              <w:t>- 23</w:t>
            </w:r>
            <w:r w:rsidR="007007E4" w:rsidRPr="005F10A5">
              <w:rPr>
                <w:b/>
                <w:sz w:val="28"/>
                <w:szCs w:val="24"/>
              </w:rPr>
              <w:t xml:space="preserve"> час</w:t>
            </w:r>
            <w:r w:rsidR="00D149A3">
              <w:rPr>
                <w:b/>
                <w:sz w:val="28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9B3101" w:rsidP="006835CC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(38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725ED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органических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7424FC" w:rsidP="005062B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(39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9B310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Номенклатура </w:t>
            </w:r>
            <w:r w:rsidR="006835CC">
              <w:rPr>
                <w:sz w:val="24"/>
                <w:szCs w:val="24"/>
              </w:rPr>
              <w:t>органических соединений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7424FC" w:rsidP="005062B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(40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Pr="009B3101" w:rsidRDefault="009B310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неорганических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B3101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01" w:rsidRDefault="009B310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01" w:rsidRDefault="009B3101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01" w:rsidRDefault="007424FC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4.(41)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1" w:rsidRDefault="009B310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</w:t>
            </w:r>
            <w:r w:rsidR="006835CC">
              <w:rPr>
                <w:sz w:val="24"/>
                <w:szCs w:val="24"/>
              </w:rPr>
              <w:t xml:space="preserve"> неорганических соединений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1" w:rsidRDefault="009B310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01" w:rsidRDefault="009B310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1" w:rsidRDefault="009B3101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01" w:rsidRDefault="009B3101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424FC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0F4DCD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2B65DD">
              <w:rPr>
                <w:rFonts w:eastAsia="Calibri"/>
                <w:sz w:val="24"/>
                <w:szCs w:val="24"/>
              </w:rPr>
              <w:t>(42)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7424FC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</w:t>
            </w:r>
            <w:r w:rsidR="00574561">
              <w:rPr>
                <w:sz w:val="24"/>
                <w:szCs w:val="24"/>
              </w:rPr>
              <w:t xml:space="preserve"> металлов. Физические свойства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7424FC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424FC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0F4DCD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2B65DD">
              <w:rPr>
                <w:rFonts w:eastAsia="Calibri"/>
                <w:sz w:val="24"/>
                <w:szCs w:val="24"/>
              </w:rPr>
              <w:t>(43)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57456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7424FC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424FC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0F4DCD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2B65DD">
              <w:rPr>
                <w:rFonts w:eastAsia="Calibri"/>
                <w:sz w:val="24"/>
                <w:szCs w:val="24"/>
              </w:rPr>
              <w:t>(44)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57456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получения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Default="007424FC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C" w:rsidRDefault="007424FC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0F4DCD" w:rsidP="000F4DC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</w:t>
            </w:r>
            <w:r w:rsidR="002B65DD">
              <w:rPr>
                <w:rFonts w:eastAsia="Calibri"/>
                <w:sz w:val="24"/>
                <w:szCs w:val="24"/>
                <w:lang w:eastAsia="ru-RU"/>
              </w:rPr>
              <w:t>(45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517E9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неметаллов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D852AD" w:rsidP="006B451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0F4DCD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2B65DD">
              <w:rPr>
                <w:rFonts w:eastAsia="Calibri"/>
                <w:sz w:val="24"/>
                <w:szCs w:val="24"/>
                <w:lang w:eastAsia="ru-RU"/>
              </w:rPr>
              <w:t>.(46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D" w:rsidRDefault="00517E9A" w:rsidP="0051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05A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0F4DCD" w:rsidP="003839C9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10. (47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Pr="003839C9" w:rsidRDefault="003839C9" w:rsidP="006B4518">
            <w:pPr>
              <w:rPr>
                <w:sz w:val="24"/>
                <w:szCs w:val="24"/>
              </w:rPr>
            </w:pPr>
            <w:r w:rsidRPr="003839C9">
              <w:rPr>
                <w:sz w:val="24"/>
                <w:szCs w:val="24"/>
              </w:rPr>
              <w:t>Классификация оксидов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839C9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11.(48)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Pr="003839C9" w:rsidRDefault="003839C9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оксидов металлов и неметаллов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C9" w:rsidRDefault="003839C9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839C9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12.(49)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911C6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органические и неорганические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C9" w:rsidRDefault="003839C9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839C9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13.(50)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911C6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оснований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C9" w:rsidRDefault="003839C9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C9" w:rsidRDefault="003839C9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11C6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14.(51)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Амфотерные</w:t>
            </w:r>
            <w:proofErr w:type="spellEnd"/>
            <w:r>
              <w:rPr>
                <w:sz w:val="24"/>
                <w:szCs w:val="24"/>
              </w:rPr>
              <w:t xml:space="preserve"> соединения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64" w:rsidRDefault="00911C6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11C6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15.(52)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Кислоты неорганические и органические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64" w:rsidRDefault="00911C6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11C6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16.(53)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кислот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64" w:rsidRDefault="00911C6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64" w:rsidRDefault="00911C6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4C78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17.(54)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Окислительные свойства серной  кислоты.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4C78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18.55)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Окислительные свойства  азотной кислоты.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4C78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19.(56)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солей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4C78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20.(57)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солей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4C78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21.(58)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F00F49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Генетическая связь неорганических соединений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78" w:rsidRDefault="009E4C78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00580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22.(59)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Генетическая связь </w:t>
            </w:r>
            <w:r w:rsidR="00703B98">
              <w:rPr>
                <w:sz w:val="24"/>
                <w:szCs w:val="24"/>
              </w:rPr>
              <w:t>органических соединений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580" w:rsidRDefault="00000580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00580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F4DCD" w:rsidP="003839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23.(60)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F00F49" w:rsidP="006B4518">
            <w:pPr>
              <w:rPr>
                <w:sz w:val="24"/>
                <w:szCs w:val="24"/>
              </w:rPr>
            </w:pPr>
            <w:r w:rsidRPr="00D943DB">
              <w:rPr>
                <w:b/>
                <w:sz w:val="24"/>
                <w:szCs w:val="24"/>
              </w:rPr>
              <w:t>Конт</w:t>
            </w:r>
            <w:r>
              <w:rPr>
                <w:b/>
                <w:sz w:val="24"/>
                <w:szCs w:val="24"/>
              </w:rPr>
              <w:t>рольная работа по теме «Вещества и их свойства</w:t>
            </w:r>
            <w:r w:rsidRPr="00D943D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580" w:rsidRDefault="00000580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0" w:rsidRDefault="00000580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7007E4">
        <w:tc>
          <w:tcPr>
            <w:tcW w:w="1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255761" w:rsidP="00255761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16524C">
              <w:rPr>
                <w:rFonts w:eastAsia="Calibri"/>
                <w:b/>
                <w:sz w:val="28"/>
                <w:szCs w:val="28"/>
                <w:lang w:eastAsia="ru-RU"/>
              </w:rPr>
              <w:t>Модуль 8</w:t>
            </w:r>
            <w:r w:rsidR="007007E4">
              <w:rPr>
                <w:rFonts w:eastAsia="Calibri"/>
                <w:b/>
                <w:sz w:val="28"/>
                <w:szCs w:val="28"/>
                <w:lang w:eastAsia="ru-RU"/>
              </w:rPr>
              <w:t xml:space="preserve">. Химия и жизнь </w:t>
            </w:r>
            <w:r w:rsidR="00153B80">
              <w:rPr>
                <w:b/>
                <w:sz w:val="28"/>
                <w:szCs w:val="28"/>
              </w:rPr>
              <w:t>– 8</w:t>
            </w:r>
            <w:r w:rsidR="007007E4">
              <w:rPr>
                <w:b/>
                <w:sz w:val="28"/>
                <w:szCs w:val="28"/>
              </w:rPr>
              <w:t xml:space="preserve"> час</w:t>
            </w:r>
            <w:r w:rsidR="00153B80">
              <w:rPr>
                <w:b/>
                <w:sz w:val="28"/>
                <w:szCs w:val="28"/>
              </w:rPr>
              <w:t>ов</w:t>
            </w:r>
            <w:r w:rsidR="00CD1642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0F4DCD" w:rsidP="00D1295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(61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1652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в промышленности. </w:t>
            </w:r>
          </w:p>
          <w:p w:rsidR="0016524C" w:rsidRDefault="0016524C" w:rsidP="001652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Процессы, происходящие в аппарате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16524C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53B80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0F4DCD">
              <w:rPr>
                <w:rFonts w:eastAsia="Calibri"/>
                <w:sz w:val="24"/>
                <w:szCs w:val="24"/>
              </w:rPr>
              <w:t>(62)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C" w:rsidRDefault="0016524C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источники получения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C" w:rsidRDefault="0016524C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16524C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53B80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0F4DCD">
              <w:rPr>
                <w:rFonts w:eastAsia="Calibri"/>
                <w:sz w:val="24"/>
                <w:szCs w:val="24"/>
              </w:rPr>
              <w:t>(63)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C" w:rsidRDefault="0016524C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в быту.</w:t>
            </w:r>
          </w:p>
          <w:p w:rsidR="0016524C" w:rsidRDefault="0016524C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Используемые в быту вещества и их применение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C" w:rsidRDefault="0016524C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C" w:rsidRDefault="0016524C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F54E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153B80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0F4DCD">
              <w:rPr>
                <w:rFonts w:eastAsia="Calibri"/>
                <w:sz w:val="24"/>
                <w:szCs w:val="24"/>
              </w:rPr>
              <w:t>(64)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E4" w:rsidRDefault="00BF54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ВМС. Полимеры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E4" w:rsidRDefault="00BF54E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D12955" w:rsidP="00D1295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153B80">
              <w:rPr>
                <w:rFonts w:eastAsia="Calibri"/>
                <w:sz w:val="24"/>
                <w:szCs w:val="24"/>
                <w:lang w:eastAsia="ru-RU"/>
              </w:rPr>
              <w:t>5.</w:t>
            </w:r>
            <w:r w:rsidR="000F4DCD">
              <w:rPr>
                <w:rFonts w:eastAsia="Calibri"/>
                <w:sz w:val="24"/>
                <w:szCs w:val="24"/>
                <w:lang w:eastAsia="ru-RU"/>
              </w:rPr>
              <w:t xml:space="preserve"> (65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1652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Химическая промышленность и окружающая среда.</w:t>
            </w:r>
          </w:p>
          <w:p w:rsidR="00BF54E4" w:rsidRDefault="00BF54E4" w:rsidP="001652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Химические загрязнители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94" w:rsidRDefault="00C17C94" w:rsidP="00BD6DA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BD6DA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F54E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153B80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0F4DCD">
              <w:rPr>
                <w:rFonts w:eastAsia="Calibri"/>
                <w:sz w:val="24"/>
                <w:szCs w:val="24"/>
              </w:rPr>
              <w:t>(66)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871E41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Качественные реакции на распознавание </w:t>
            </w:r>
            <w:r w:rsidR="00A75658">
              <w:rPr>
                <w:rFonts w:ascii="Times New Roman" w:hAnsi="Times New Roman"/>
                <w:sz w:val="24"/>
                <w:szCs w:val="24"/>
              </w:rPr>
              <w:t xml:space="preserve">неорганических </w:t>
            </w:r>
            <w:r>
              <w:rPr>
                <w:rFonts w:ascii="Times New Roman" w:hAnsi="Times New Roman"/>
                <w:sz w:val="24"/>
                <w:szCs w:val="24"/>
              </w:rPr>
              <w:t>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D943DB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E4" w:rsidRDefault="00BF54E4" w:rsidP="00BD6DA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E4" w:rsidRDefault="00BF54E4" w:rsidP="00BD6DA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F4DCD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Default="000F4DC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Default="000F4DCD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Default="00153B80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0F4DCD">
              <w:rPr>
                <w:rFonts w:eastAsia="Calibri"/>
                <w:sz w:val="24"/>
                <w:szCs w:val="24"/>
              </w:rPr>
              <w:t>(67)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Default="00A75658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Качественные реакции на распознавание органических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Default="000F4DC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Default="00D943DB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CD" w:rsidRDefault="000F4DCD" w:rsidP="00BD6DA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Default="000F4DCD" w:rsidP="00BD6DA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17C94" w:rsidTr="00C17C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153B80" w:rsidP="00A7565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0F4DCD">
              <w:rPr>
                <w:rFonts w:eastAsia="Calibri"/>
                <w:sz w:val="24"/>
                <w:szCs w:val="24"/>
                <w:lang w:eastAsia="ru-RU"/>
              </w:rPr>
              <w:t>. (68</w:t>
            </w:r>
            <w:r w:rsidR="00C17C9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F1" w:rsidRDefault="000011F1" w:rsidP="000011F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94" w:rsidRDefault="00C17C9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CB4153" w:rsidRDefault="00C74B19" w:rsidP="00463725">
      <w:pPr>
        <w:spacing w:after="0" w:line="240" w:lineRule="auto"/>
      </w:pPr>
      <w:r>
        <w:t xml:space="preserve"> </w:t>
      </w:r>
    </w:p>
    <w:sectPr w:rsidR="00CB4153" w:rsidSect="0086206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B3C5D"/>
    <w:multiLevelType w:val="hybridMultilevel"/>
    <w:tmpl w:val="708C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0FB4"/>
    <w:rsid w:val="00000580"/>
    <w:rsid w:val="000011F1"/>
    <w:rsid w:val="00016A88"/>
    <w:rsid w:val="00020597"/>
    <w:rsid w:val="000862A5"/>
    <w:rsid w:val="000946C3"/>
    <w:rsid w:val="00096CB1"/>
    <w:rsid w:val="000B70C6"/>
    <w:rsid w:val="000C0636"/>
    <w:rsid w:val="000C0A9D"/>
    <w:rsid w:val="000E2B2B"/>
    <w:rsid w:val="000F4DCD"/>
    <w:rsid w:val="000F6E45"/>
    <w:rsid w:val="00105A80"/>
    <w:rsid w:val="0011521F"/>
    <w:rsid w:val="00127CBB"/>
    <w:rsid w:val="0014673D"/>
    <w:rsid w:val="00153B80"/>
    <w:rsid w:val="00157E20"/>
    <w:rsid w:val="0016524C"/>
    <w:rsid w:val="00173D53"/>
    <w:rsid w:val="001837C8"/>
    <w:rsid w:val="001878FD"/>
    <w:rsid w:val="001D31B9"/>
    <w:rsid w:val="001E4DD3"/>
    <w:rsid w:val="001F13B0"/>
    <w:rsid w:val="001F7142"/>
    <w:rsid w:val="00235094"/>
    <w:rsid w:val="00255761"/>
    <w:rsid w:val="0026559B"/>
    <w:rsid w:val="00292C9A"/>
    <w:rsid w:val="002A4028"/>
    <w:rsid w:val="002B65DD"/>
    <w:rsid w:val="002D2FF4"/>
    <w:rsid w:val="002D4ECD"/>
    <w:rsid w:val="002E1D5C"/>
    <w:rsid w:val="002F3D92"/>
    <w:rsid w:val="003234AA"/>
    <w:rsid w:val="00340E57"/>
    <w:rsid w:val="0034751A"/>
    <w:rsid w:val="00347EF3"/>
    <w:rsid w:val="00353329"/>
    <w:rsid w:val="003606AA"/>
    <w:rsid w:val="00360CC9"/>
    <w:rsid w:val="00365336"/>
    <w:rsid w:val="00367F40"/>
    <w:rsid w:val="00372A49"/>
    <w:rsid w:val="0038063A"/>
    <w:rsid w:val="003839C9"/>
    <w:rsid w:val="00385A82"/>
    <w:rsid w:val="00390BBE"/>
    <w:rsid w:val="0039186E"/>
    <w:rsid w:val="0039699D"/>
    <w:rsid w:val="003A07E9"/>
    <w:rsid w:val="003A6D11"/>
    <w:rsid w:val="003B1404"/>
    <w:rsid w:val="003B4EC3"/>
    <w:rsid w:val="003C0386"/>
    <w:rsid w:val="003D23CE"/>
    <w:rsid w:val="003E2948"/>
    <w:rsid w:val="003F6811"/>
    <w:rsid w:val="00400FB4"/>
    <w:rsid w:val="00404DF7"/>
    <w:rsid w:val="00412467"/>
    <w:rsid w:val="00412A16"/>
    <w:rsid w:val="00413ADD"/>
    <w:rsid w:val="00425427"/>
    <w:rsid w:val="00425675"/>
    <w:rsid w:val="004268D6"/>
    <w:rsid w:val="00454D5B"/>
    <w:rsid w:val="00456DE7"/>
    <w:rsid w:val="00463725"/>
    <w:rsid w:val="00480ED6"/>
    <w:rsid w:val="004839BE"/>
    <w:rsid w:val="00490DED"/>
    <w:rsid w:val="004A6A0B"/>
    <w:rsid w:val="004B04CC"/>
    <w:rsid w:val="004B64A2"/>
    <w:rsid w:val="004B79D0"/>
    <w:rsid w:val="004C5A13"/>
    <w:rsid w:val="004F37B7"/>
    <w:rsid w:val="004F421A"/>
    <w:rsid w:val="005062BD"/>
    <w:rsid w:val="005070A1"/>
    <w:rsid w:val="00517194"/>
    <w:rsid w:val="00517E9A"/>
    <w:rsid w:val="00553878"/>
    <w:rsid w:val="00571C42"/>
    <w:rsid w:val="00574561"/>
    <w:rsid w:val="00576FDF"/>
    <w:rsid w:val="0057750C"/>
    <w:rsid w:val="00580325"/>
    <w:rsid w:val="005A6D10"/>
    <w:rsid w:val="005B575F"/>
    <w:rsid w:val="005D0D4E"/>
    <w:rsid w:val="005D261B"/>
    <w:rsid w:val="005D2ECB"/>
    <w:rsid w:val="005E543D"/>
    <w:rsid w:val="005F10A5"/>
    <w:rsid w:val="005F4293"/>
    <w:rsid w:val="00626578"/>
    <w:rsid w:val="00664122"/>
    <w:rsid w:val="00667DEA"/>
    <w:rsid w:val="006812E2"/>
    <w:rsid w:val="006835CC"/>
    <w:rsid w:val="0068494D"/>
    <w:rsid w:val="006A7192"/>
    <w:rsid w:val="006B03A2"/>
    <w:rsid w:val="006B4518"/>
    <w:rsid w:val="006B7A03"/>
    <w:rsid w:val="006E5FD4"/>
    <w:rsid w:val="006F1893"/>
    <w:rsid w:val="006F5FDF"/>
    <w:rsid w:val="007007E4"/>
    <w:rsid w:val="00703B98"/>
    <w:rsid w:val="00725ED1"/>
    <w:rsid w:val="00727DD5"/>
    <w:rsid w:val="00730A29"/>
    <w:rsid w:val="007424FC"/>
    <w:rsid w:val="007A4EA9"/>
    <w:rsid w:val="007B1C60"/>
    <w:rsid w:val="007B258E"/>
    <w:rsid w:val="007B519F"/>
    <w:rsid w:val="007C23DC"/>
    <w:rsid w:val="007C76B8"/>
    <w:rsid w:val="007E43E4"/>
    <w:rsid w:val="00803F2E"/>
    <w:rsid w:val="008135F0"/>
    <w:rsid w:val="0081401F"/>
    <w:rsid w:val="008253D1"/>
    <w:rsid w:val="00825673"/>
    <w:rsid w:val="008268C8"/>
    <w:rsid w:val="00837543"/>
    <w:rsid w:val="00847910"/>
    <w:rsid w:val="0085537D"/>
    <w:rsid w:val="0086206B"/>
    <w:rsid w:val="00871E41"/>
    <w:rsid w:val="00897F0E"/>
    <w:rsid w:val="008B7555"/>
    <w:rsid w:val="008E240E"/>
    <w:rsid w:val="008E4B3B"/>
    <w:rsid w:val="008E7E8F"/>
    <w:rsid w:val="009014A7"/>
    <w:rsid w:val="00911C64"/>
    <w:rsid w:val="00951DFA"/>
    <w:rsid w:val="00972ADA"/>
    <w:rsid w:val="00974EDD"/>
    <w:rsid w:val="00990886"/>
    <w:rsid w:val="009B3101"/>
    <w:rsid w:val="009D3956"/>
    <w:rsid w:val="009D7A84"/>
    <w:rsid w:val="009E4C78"/>
    <w:rsid w:val="009E72D3"/>
    <w:rsid w:val="009F0216"/>
    <w:rsid w:val="00A205E4"/>
    <w:rsid w:val="00A40BCE"/>
    <w:rsid w:val="00A40FBF"/>
    <w:rsid w:val="00A445DF"/>
    <w:rsid w:val="00A53225"/>
    <w:rsid w:val="00A75658"/>
    <w:rsid w:val="00A86A47"/>
    <w:rsid w:val="00A93926"/>
    <w:rsid w:val="00AA0C3A"/>
    <w:rsid w:val="00AA6060"/>
    <w:rsid w:val="00AB54FD"/>
    <w:rsid w:val="00AB621A"/>
    <w:rsid w:val="00AD6876"/>
    <w:rsid w:val="00AE76C2"/>
    <w:rsid w:val="00AF0C55"/>
    <w:rsid w:val="00B11EFA"/>
    <w:rsid w:val="00B24008"/>
    <w:rsid w:val="00B36C63"/>
    <w:rsid w:val="00B4186A"/>
    <w:rsid w:val="00B50354"/>
    <w:rsid w:val="00B522E5"/>
    <w:rsid w:val="00B55736"/>
    <w:rsid w:val="00B61568"/>
    <w:rsid w:val="00B725B9"/>
    <w:rsid w:val="00B845F4"/>
    <w:rsid w:val="00BD6DA5"/>
    <w:rsid w:val="00BF54E4"/>
    <w:rsid w:val="00C17C86"/>
    <w:rsid w:val="00C17C94"/>
    <w:rsid w:val="00C4361F"/>
    <w:rsid w:val="00C5096F"/>
    <w:rsid w:val="00C74B19"/>
    <w:rsid w:val="00C84E1E"/>
    <w:rsid w:val="00C9261D"/>
    <w:rsid w:val="00CA3442"/>
    <w:rsid w:val="00CA7821"/>
    <w:rsid w:val="00CB4153"/>
    <w:rsid w:val="00CD1642"/>
    <w:rsid w:val="00CD798E"/>
    <w:rsid w:val="00CD7994"/>
    <w:rsid w:val="00CF103C"/>
    <w:rsid w:val="00CF1814"/>
    <w:rsid w:val="00CF1D06"/>
    <w:rsid w:val="00D12955"/>
    <w:rsid w:val="00D149A3"/>
    <w:rsid w:val="00D175F9"/>
    <w:rsid w:val="00D35647"/>
    <w:rsid w:val="00D35744"/>
    <w:rsid w:val="00D362E2"/>
    <w:rsid w:val="00D41747"/>
    <w:rsid w:val="00D450AF"/>
    <w:rsid w:val="00D47FAE"/>
    <w:rsid w:val="00D5235C"/>
    <w:rsid w:val="00D540E3"/>
    <w:rsid w:val="00D5481F"/>
    <w:rsid w:val="00D64821"/>
    <w:rsid w:val="00D852AD"/>
    <w:rsid w:val="00D85413"/>
    <w:rsid w:val="00D943DB"/>
    <w:rsid w:val="00DB4CD7"/>
    <w:rsid w:val="00DB5266"/>
    <w:rsid w:val="00DC4EA2"/>
    <w:rsid w:val="00DC5F4F"/>
    <w:rsid w:val="00DD0678"/>
    <w:rsid w:val="00DD49AF"/>
    <w:rsid w:val="00E06932"/>
    <w:rsid w:val="00E16E9D"/>
    <w:rsid w:val="00E65F3B"/>
    <w:rsid w:val="00E74F3F"/>
    <w:rsid w:val="00E84F3F"/>
    <w:rsid w:val="00EC3C0F"/>
    <w:rsid w:val="00EC51D5"/>
    <w:rsid w:val="00ED19E0"/>
    <w:rsid w:val="00ED3921"/>
    <w:rsid w:val="00ED4F22"/>
    <w:rsid w:val="00ED67C0"/>
    <w:rsid w:val="00EF54F2"/>
    <w:rsid w:val="00EF7E9E"/>
    <w:rsid w:val="00F00F49"/>
    <w:rsid w:val="00F035C8"/>
    <w:rsid w:val="00F1681A"/>
    <w:rsid w:val="00F24C73"/>
    <w:rsid w:val="00F31489"/>
    <w:rsid w:val="00F46763"/>
    <w:rsid w:val="00F52AA1"/>
    <w:rsid w:val="00F66503"/>
    <w:rsid w:val="00F90611"/>
    <w:rsid w:val="00FB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rsid w:val="0040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205</cp:revision>
  <cp:lastPrinted>2021-10-18T11:23:00Z</cp:lastPrinted>
  <dcterms:created xsi:type="dcterms:W3CDTF">2019-09-09T08:22:00Z</dcterms:created>
  <dcterms:modified xsi:type="dcterms:W3CDTF">2021-12-18T14:54:00Z</dcterms:modified>
</cp:coreProperties>
</file>