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89" w:rsidRDefault="00F31489" w:rsidP="00463725">
      <w:pPr>
        <w:spacing w:after="0" w:line="240" w:lineRule="auto"/>
      </w:pPr>
    </w:p>
    <w:p w:rsidR="00D362E2" w:rsidRPr="00B005C9" w:rsidRDefault="00F31489" w:rsidP="00463725">
      <w:pPr>
        <w:spacing w:after="0" w:line="240" w:lineRule="auto"/>
      </w:pPr>
      <w:r>
        <w:t xml:space="preserve">                                                                                           </w:t>
      </w:r>
      <w:r w:rsidR="00D362E2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D362E2" w:rsidRDefault="006F5FDF" w:rsidP="000E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уроков химии , 10 класс  (2</w:t>
      </w:r>
      <w:r w:rsidR="00D362E2">
        <w:rPr>
          <w:rFonts w:ascii="Times New Roman" w:eastAsia="Times New Roman" w:hAnsi="Times New Roman" w:cs="Times New Roman"/>
          <w:b/>
          <w:sz w:val="28"/>
          <w:szCs w:val="28"/>
        </w:rPr>
        <w:t>ч в неделю)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всего 68ч</w:t>
      </w:r>
    </w:p>
    <w:p w:rsidR="00D362E2" w:rsidRDefault="00D362E2" w:rsidP="000E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59" w:type="dxa"/>
        <w:tblLayout w:type="fixed"/>
        <w:tblLook w:val="01E0"/>
      </w:tblPr>
      <w:tblGrid>
        <w:gridCol w:w="1258"/>
        <w:gridCol w:w="1080"/>
        <w:gridCol w:w="1080"/>
        <w:gridCol w:w="6309"/>
        <w:gridCol w:w="567"/>
        <w:gridCol w:w="567"/>
        <w:gridCol w:w="2410"/>
        <w:gridCol w:w="2464"/>
      </w:tblGrid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AD" w:rsidRDefault="00D852AD" w:rsidP="000E2B2B">
            <w:pPr>
              <w:ind w:left="34" w:hanging="34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Планир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.</w:t>
            </w:r>
          </w:p>
          <w:p w:rsidR="007007E4" w:rsidRDefault="00D852AD" w:rsidP="000E2B2B">
            <w:pPr>
              <w:ind w:left="34" w:hanging="34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дата</w:t>
            </w:r>
            <w:r w:rsidR="007007E4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852AD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</w:rPr>
              <w:t>Фактичдата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Тема</w:t>
            </w:r>
          </w:p>
          <w:p w:rsidR="007007E4" w:rsidRDefault="007007E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примечание</w:t>
            </w:r>
          </w:p>
        </w:tc>
      </w:tr>
      <w:tr w:rsidR="002F3D92" w:rsidTr="00D852AD"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D852AD" w:rsidP="00D852AD">
            <w:pPr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2F3D92">
              <w:rPr>
                <w:rFonts w:eastAsia="Calibri"/>
                <w:b/>
                <w:sz w:val="28"/>
                <w:szCs w:val="28"/>
                <w:lang w:eastAsia="ru-RU"/>
              </w:rPr>
              <w:t>Модуль 1.</w:t>
            </w:r>
            <w:r w:rsidR="002F3D92">
              <w:rPr>
                <w:b/>
                <w:sz w:val="28"/>
                <w:szCs w:val="28"/>
              </w:rPr>
              <w:t xml:space="preserve"> Введение – 1 час</w:t>
            </w:r>
            <w:r w:rsidR="002F3D92">
              <w:rPr>
                <w:b/>
              </w:rPr>
              <w:t xml:space="preserve">                                       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(1)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  <w:lang w:eastAsia="ru-RU"/>
              </w:rPr>
            </w:pPr>
          </w:p>
          <w:p w:rsidR="007007E4" w:rsidRDefault="007007E4" w:rsidP="006B4518">
            <w:pPr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Введение. Повторный  инструктаж</w:t>
            </w:r>
            <w:r w:rsidR="008135F0">
              <w:rPr>
                <w:sz w:val="24"/>
                <w:szCs w:val="24"/>
                <w:lang w:eastAsia="ru-RU"/>
              </w:rPr>
              <w:t xml:space="preserve"> по ТБ.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2F3D92" w:rsidTr="00D852AD"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Pr="00D852AD" w:rsidRDefault="002F3D92" w:rsidP="00D852AD">
            <w:pPr>
              <w:jc w:val="center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   </w:t>
            </w:r>
            <w:r w:rsidR="00D852AD"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Модуль 2. </w:t>
            </w:r>
            <w:r>
              <w:rPr>
                <w:b/>
                <w:sz w:val="28"/>
                <w:szCs w:val="28"/>
              </w:rPr>
              <w:t>Теория химичес</w:t>
            </w:r>
            <w:r w:rsidR="00D175F9">
              <w:rPr>
                <w:b/>
                <w:sz w:val="28"/>
                <w:szCs w:val="28"/>
              </w:rPr>
              <w:t>кого строения А.М. Бутлерова – 6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7007E4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(2)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химического строения органических веществ   А.М. Бутлерова.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(3)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Pr="000E1E2A" w:rsidRDefault="007007E4" w:rsidP="00CA7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электронов в атоме.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A7821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9E72D3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(4)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природа химических связей в органических соединениях.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21" w:rsidRDefault="00CA7821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9E72D3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 (5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 w:rsidR="00CA7821">
              <w:rPr>
                <w:rFonts w:ascii="Times New Roman" w:hAnsi="Times New Roman"/>
                <w:sz w:val="24"/>
                <w:szCs w:val="24"/>
              </w:rPr>
              <w:t>ссификация органических веществ по строению углеродного скелета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A7821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9E72D3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5.(6)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органических веществ по функциональным группам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21" w:rsidRDefault="00CA7821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576F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D175F9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C5096F">
              <w:rPr>
                <w:rFonts w:eastAsia="Calibri"/>
                <w:sz w:val="24"/>
                <w:szCs w:val="24"/>
              </w:rPr>
              <w:t>(7)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Pr="005A6D10" w:rsidRDefault="00576FDF" w:rsidP="006B45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A6D1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38063A" w:rsidRPr="005A6D10">
              <w:rPr>
                <w:rFonts w:ascii="Times New Roman" w:hAnsi="Times New Roman"/>
                <w:b/>
                <w:sz w:val="24"/>
                <w:szCs w:val="24"/>
              </w:rPr>
              <w:t>по теме «Теория химического строения органических соединений</w:t>
            </w:r>
            <w:r w:rsidR="00667DEA">
              <w:rPr>
                <w:rFonts w:ascii="Times New Roman" w:hAnsi="Times New Roman"/>
                <w:b/>
                <w:sz w:val="24"/>
                <w:szCs w:val="24"/>
              </w:rPr>
              <w:t xml:space="preserve"> А.М.Бутлерова</w:t>
            </w:r>
            <w:r w:rsidR="0038063A" w:rsidRPr="005A6D1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A6D10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F" w:rsidRDefault="00576FDF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2F3D92" w:rsidTr="00D852AD"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Pr="00B50354" w:rsidRDefault="00D85413" w:rsidP="00D85413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="002F3D9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Модуль 3. </w:t>
            </w:r>
            <w:r w:rsidR="00626578">
              <w:rPr>
                <w:rFonts w:ascii="Times New Roman" w:hAnsi="Times New Roman"/>
                <w:b/>
                <w:sz w:val="28"/>
                <w:szCs w:val="28"/>
              </w:rPr>
              <w:t>Углеводороды – 26</w:t>
            </w:r>
            <w:r w:rsidR="002F3D92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626578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C5096F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(8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Алканы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007E4" w:rsidRDefault="007007E4" w:rsidP="00CA7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Электронное и пространственное строение </w:t>
            </w:r>
            <w:proofErr w:type="spellStart"/>
            <w:r>
              <w:rPr>
                <w:sz w:val="24"/>
                <w:szCs w:val="24"/>
              </w:rPr>
              <w:t>алканов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A7821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580325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C5096F">
              <w:rPr>
                <w:rFonts w:eastAsia="Calibri"/>
                <w:sz w:val="24"/>
                <w:szCs w:val="24"/>
              </w:rPr>
              <w:t>(9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Гомологи и изомеры </w:t>
            </w:r>
            <w:proofErr w:type="spellStart"/>
            <w:r>
              <w:rPr>
                <w:sz w:val="24"/>
                <w:szCs w:val="24"/>
              </w:rPr>
              <w:t>алканов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21" w:rsidRDefault="00CA7821" w:rsidP="006B451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21" w:rsidRDefault="00CA7821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F1893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9F0216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C5096F">
              <w:rPr>
                <w:rFonts w:eastAsia="Calibri"/>
                <w:sz w:val="24"/>
                <w:szCs w:val="24"/>
              </w:rPr>
              <w:t>(10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</w:t>
            </w:r>
            <w:proofErr w:type="spellStart"/>
            <w:r>
              <w:rPr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93" w:rsidRDefault="006F1893" w:rsidP="006B451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93" w:rsidRDefault="006F1893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9F0216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C5096F">
              <w:rPr>
                <w:rFonts w:eastAsia="Calibri"/>
                <w:sz w:val="24"/>
                <w:szCs w:val="24"/>
              </w:rPr>
              <w:t>. (11</w:t>
            </w:r>
            <w:r w:rsidR="007007E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 – простейший представитель </w:t>
            </w:r>
            <w:proofErr w:type="spellStart"/>
            <w:r>
              <w:rPr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576F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9F0216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C5096F">
              <w:rPr>
                <w:rFonts w:eastAsia="Calibri"/>
                <w:sz w:val="24"/>
                <w:szCs w:val="24"/>
              </w:rPr>
              <w:t>(12)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D5235C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цепочек превращений на тему «</w:t>
            </w:r>
            <w:proofErr w:type="spellStart"/>
            <w:r>
              <w:rPr>
                <w:sz w:val="24"/>
                <w:szCs w:val="24"/>
              </w:rPr>
              <w:t>Алканы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F" w:rsidRDefault="00576FDF" w:rsidP="006B451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F" w:rsidRDefault="00576FDF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576F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9F0216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C5096F">
              <w:rPr>
                <w:rFonts w:eastAsia="Calibri"/>
                <w:sz w:val="24"/>
                <w:szCs w:val="24"/>
              </w:rPr>
              <w:t>(13)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D5235C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нахождение молекулярной формулы углеводорода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F" w:rsidRDefault="00576FDF" w:rsidP="006B451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F" w:rsidRDefault="00576FDF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F" w:rsidRDefault="00576FDF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5E543D" w:rsidP="0042567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9F0216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C5096F">
              <w:rPr>
                <w:rFonts w:eastAsia="Calibri"/>
                <w:sz w:val="24"/>
                <w:szCs w:val="24"/>
                <w:lang w:eastAsia="ru-RU"/>
              </w:rPr>
              <w:t>. (14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Алкены</w:t>
            </w:r>
            <w:proofErr w:type="spellEnd"/>
            <w:r>
              <w:rPr>
                <w:sz w:val="24"/>
                <w:szCs w:val="24"/>
              </w:rPr>
              <w:t>. Строение молекул, гомология и изомерия.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9F0216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C5096F">
              <w:rPr>
                <w:rFonts w:eastAsia="Calibri"/>
                <w:sz w:val="24"/>
                <w:szCs w:val="24"/>
              </w:rPr>
              <w:t>. (15</w:t>
            </w:r>
            <w:r w:rsidR="007007E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425675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Получение, свойства и применение </w:t>
            </w:r>
            <w:proofErr w:type="spellStart"/>
            <w:r>
              <w:rPr>
                <w:sz w:val="24"/>
                <w:szCs w:val="24"/>
              </w:rPr>
              <w:t>алкенов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007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F1893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9F0216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C5096F">
              <w:rPr>
                <w:rFonts w:eastAsia="Calibri"/>
                <w:sz w:val="24"/>
                <w:szCs w:val="24"/>
              </w:rPr>
              <w:t>(16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86" w:rsidRDefault="00990886" w:rsidP="00990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цепочек превращений на тему «</w:t>
            </w:r>
            <w:proofErr w:type="spellStart"/>
            <w:r>
              <w:rPr>
                <w:sz w:val="24"/>
                <w:szCs w:val="24"/>
              </w:rPr>
              <w:t>Алкены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F1893" w:rsidRDefault="006F1893" w:rsidP="006B451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93" w:rsidRDefault="006F1893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93" w:rsidRDefault="006F1893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C0A9D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7B519F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  <w:r w:rsidR="00C5096F">
              <w:rPr>
                <w:rFonts w:eastAsia="Calibri"/>
                <w:sz w:val="24"/>
                <w:szCs w:val="24"/>
              </w:rPr>
              <w:t>(17)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86" w:rsidRDefault="00990886" w:rsidP="00F16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="0039699D">
              <w:rPr>
                <w:sz w:val="24"/>
                <w:szCs w:val="24"/>
              </w:rPr>
              <w:t>на тему «</w:t>
            </w:r>
            <w:proofErr w:type="spellStart"/>
            <w:r w:rsidR="0039699D">
              <w:rPr>
                <w:sz w:val="24"/>
                <w:szCs w:val="24"/>
              </w:rPr>
              <w:t>Алкены</w:t>
            </w:r>
            <w:proofErr w:type="spellEnd"/>
            <w:r w:rsidR="0039699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9D" w:rsidRDefault="000C0A9D" w:rsidP="00016A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B519F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11.</w:t>
            </w:r>
            <w:r w:rsidR="00C5096F">
              <w:rPr>
                <w:rFonts w:eastAsia="Calibri"/>
                <w:sz w:val="24"/>
                <w:szCs w:val="24"/>
                <w:lang w:eastAsia="ru-RU"/>
              </w:rPr>
              <w:t xml:space="preserve"> (18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7007E4" w:rsidP="006B45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Алкадиены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A7821">
              <w:rPr>
                <w:sz w:val="24"/>
                <w:szCs w:val="24"/>
              </w:rPr>
              <w:t xml:space="preserve"> Строение молекул, гомология и изомерия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5F4293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3" w:rsidRDefault="005F42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3" w:rsidRDefault="005F4293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3" w:rsidRDefault="007B519F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  <w:r w:rsidR="00C5096F">
              <w:rPr>
                <w:rFonts w:eastAsia="Calibri"/>
                <w:sz w:val="24"/>
                <w:szCs w:val="24"/>
              </w:rPr>
              <w:t>(19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3" w:rsidRDefault="005F4293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Получение, свойства и применение </w:t>
            </w:r>
            <w:proofErr w:type="spellStart"/>
            <w:r>
              <w:rPr>
                <w:sz w:val="24"/>
                <w:szCs w:val="24"/>
              </w:rPr>
              <w:t>алкадиенов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3" w:rsidRDefault="005F42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3" w:rsidRDefault="005F429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93" w:rsidRDefault="005F4293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3" w:rsidRDefault="005F4293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C0A9D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7B519F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  <w:r w:rsidR="00C5096F">
              <w:rPr>
                <w:rFonts w:eastAsia="Calibri"/>
                <w:sz w:val="24"/>
                <w:szCs w:val="24"/>
              </w:rPr>
              <w:t>(20)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цепочек превращений</w:t>
            </w:r>
            <w:r w:rsidR="00DB4CD7">
              <w:rPr>
                <w:sz w:val="24"/>
                <w:szCs w:val="24"/>
              </w:rPr>
              <w:t xml:space="preserve"> на тему «</w:t>
            </w:r>
            <w:proofErr w:type="spellStart"/>
            <w:r w:rsidR="00DB4CD7">
              <w:rPr>
                <w:sz w:val="24"/>
                <w:szCs w:val="24"/>
              </w:rPr>
              <w:t>Алкадиены</w:t>
            </w:r>
            <w:proofErr w:type="spellEnd"/>
            <w:r w:rsidR="00DB4CD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9D" w:rsidRDefault="000C0A9D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1681A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B522E5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14.(21)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  <w:r w:rsidR="00B55736">
              <w:rPr>
                <w:sz w:val="24"/>
                <w:szCs w:val="24"/>
              </w:rPr>
              <w:t xml:space="preserve"> на тему «</w:t>
            </w:r>
            <w:proofErr w:type="spellStart"/>
            <w:r w:rsidR="00B55736">
              <w:rPr>
                <w:sz w:val="24"/>
                <w:szCs w:val="24"/>
              </w:rPr>
              <w:t>Алкадиены</w:t>
            </w:r>
            <w:proofErr w:type="spellEnd"/>
            <w:r w:rsidR="00B55736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1A" w:rsidRDefault="00F1681A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847910" w:rsidP="0084791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22E5">
              <w:rPr>
                <w:rFonts w:eastAsia="Calibri"/>
                <w:sz w:val="24"/>
                <w:szCs w:val="24"/>
                <w:lang w:eastAsia="ru-RU"/>
              </w:rPr>
              <w:t>15. (22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Алкины</w:t>
            </w:r>
            <w:proofErr w:type="spellEnd"/>
            <w:r>
              <w:rPr>
                <w:sz w:val="24"/>
                <w:szCs w:val="24"/>
              </w:rPr>
              <w:t>. Ацетилен и его гомологи.</w:t>
            </w:r>
          </w:p>
          <w:p w:rsidR="00CA7821" w:rsidRDefault="00CA7821" w:rsidP="006B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молекул, гомология и изомерия.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A7821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B522E5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58032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(23</w:t>
            </w:r>
            <w:r w:rsidR="0058032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Получение, свойства и применение </w:t>
            </w:r>
            <w:proofErr w:type="spellStart"/>
            <w:r>
              <w:rPr>
                <w:sz w:val="24"/>
                <w:szCs w:val="24"/>
              </w:rPr>
              <w:t>алкинов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21" w:rsidRDefault="00CA7821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C0A9D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B522E5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7B519F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(24</w:t>
            </w:r>
            <w:r w:rsidR="00C5096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цепочек превращений</w:t>
            </w:r>
            <w:r w:rsidR="005070A1">
              <w:rPr>
                <w:sz w:val="24"/>
                <w:szCs w:val="24"/>
              </w:rPr>
              <w:t xml:space="preserve"> на тему «</w:t>
            </w:r>
            <w:proofErr w:type="spellStart"/>
            <w:r w:rsidR="005070A1">
              <w:rPr>
                <w:sz w:val="24"/>
                <w:szCs w:val="24"/>
              </w:rPr>
              <w:t>Алкины</w:t>
            </w:r>
            <w:proofErr w:type="spellEnd"/>
            <w:r w:rsidR="005070A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9D" w:rsidRDefault="000C0A9D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1681A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B522E5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18.(25)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  <w:r w:rsidR="00B61568">
              <w:rPr>
                <w:sz w:val="24"/>
                <w:szCs w:val="24"/>
              </w:rPr>
              <w:t xml:space="preserve"> на тему «</w:t>
            </w:r>
            <w:proofErr w:type="spellStart"/>
            <w:r w:rsidR="00B61568">
              <w:rPr>
                <w:sz w:val="24"/>
                <w:szCs w:val="24"/>
              </w:rPr>
              <w:t>Алкины</w:t>
            </w:r>
            <w:proofErr w:type="spellEnd"/>
            <w:r w:rsidR="00B61568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1A" w:rsidRDefault="00F1681A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6412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B522E5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19. (26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Арены. Бензол и его гомологи.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B522E5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20. (27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CD798E" w:rsidP="00B41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бензола и его гомологов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C0A9D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F035C8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7B519F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(28</w:t>
            </w:r>
            <w:r w:rsidR="00C5096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B41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цепочек превращений</w:t>
            </w:r>
            <w:r w:rsidR="004B04CC">
              <w:rPr>
                <w:sz w:val="24"/>
                <w:szCs w:val="24"/>
              </w:rPr>
              <w:t xml:space="preserve"> «Углеводороды»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9D" w:rsidRDefault="000C0A9D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9D" w:rsidRDefault="000C0A9D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1681A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035C8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22.(29)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B41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1A" w:rsidRDefault="00F1681A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F035C8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23. (30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источники углеводородов.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456DE7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E7" w:rsidRDefault="00456DE7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E7" w:rsidRDefault="00456DE7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E7" w:rsidRDefault="00F035C8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1878F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(31</w:t>
            </w:r>
            <w:r w:rsidR="00CD799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E7" w:rsidRDefault="004B04CC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E7" w:rsidRDefault="00456DE7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E7" w:rsidRDefault="00456DE7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E7" w:rsidRDefault="00456DE7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E7" w:rsidRDefault="00456DE7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A7821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1878FD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F035C8">
              <w:rPr>
                <w:rFonts w:eastAsia="Calibri"/>
                <w:sz w:val="24"/>
                <w:szCs w:val="24"/>
              </w:rPr>
              <w:t>5</w:t>
            </w:r>
            <w:r w:rsidR="00580325">
              <w:rPr>
                <w:rFonts w:eastAsia="Calibri"/>
                <w:sz w:val="24"/>
                <w:szCs w:val="24"/>
              </w:rPr>
              <w:t>.</w:t>
            </w:r>
            <w:r w:rsidR="00F035C8">
              <w:rPr>
                <w:rFonts w:eastAsia="Calibri"/>
                <w:sz w:val="24"/>
                <w:szCs w:val="24"/>
              </w:rPr>
              <w:t>(32</w:t>
            </w:r>
            <w:r w:rsidR="0058032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A205E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обобщение по теме «Углеводороды»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21" w:rsidRDefault="00CA7821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21" w:rsidRDefault="00CA7821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F035C8" w:rsidP="00412A1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26</w:t>
            </w:r>
            <w:r w:rsidR="001878FD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(33</w:t>
            </w:r>
            <w:r w:rsidR="00C5096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412A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</w:t>
            </w:r>
            <w:r w:rsidR="00412A16">
              <w:rPr>
                <w:b/>
                <w:sz w:val="24"/>
                <w:szCs w:val="24"/>
              </w:rPr>
              <w:t xml:space="preserve">ая работа  по теме  </w:t>
            </w:r>
            <w:r>
              <w:rPr>
                <w:b/>
                <w:sz w:val="24"/>
                <w:szCs w:val="24"/>
              </w:rPr>
              <w:t>«Углеводороды».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/>
          <w:p w:rsidR="007007E4" w:rsidRDefault="007007E4" w:rsidP="006B4518">
            <w:r>
              <w:t xml:space="preserve">  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2F3D92" w:rsidTr="00D852AD"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664122" w:rsidP="00664122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="002F3D92">
              <w:rPr>
                <w:rFonts w:eastAsia="Calibri"/>
                <w:b/>
                <w:sz w:val="28"/>
                <w:szCs w:val="28"/>
                <w:lang w:eastAsia="ru-RU"/>
              </w:rPr>
              <w:t>Модуль</w:t>
            </w:r>
            <w:r w:rsidR="002F3D9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2F3D92">
              <w:rPr>
                <w:rFonts w:eastAsia="Calibri"/>
                <w:b/>
                <w:sz w:val="28"/>
                <w:szCs w:val="28"/>
                <w:lang w:eastAsia="ru-RU"/>
              </w:rPr>
              <w:t>4.</w:t>
            </w:r>
            <w:r w:rsidR="002F3D92">
              <w:rPr>
                <w:b/>
                <w:sz w:val="28"/>
                <w:szCs w:val="28"/>
              </w:rPr>
              <w:t xml:space="preserve"> Ки</w:t>
            </w:r>
            <w:r w:rsidR="007B258E">
              <w:rPr>
                <w:b/>
                <w:sz w:val="28"/>
                <w:szCs w:val="28"/>
              </w:rPr>
              <w:t>слородсодержащие</w:t>
            </w:r>
            <w:r w:rsidR="006812E2">
              <w:rPr>
                <w:b/>
                <w:sz w:val="28"/>
                <w:szCs w:val="28"/>
              </w:rPr>
              <w:t xml:space="preserve"> органические</w:t>
            </w:r>
            <w:r w:rsidR="00F90611">
              <w:rPr>
                <w:b/>
                <w:sz w:val="28"/>
                <w:szCs w:val="28"/>
              </w:rPr>
              <w:t xml:space="preserve"> соединения – 19</w:t>
            </w:r>
            <w:r w:rsidR="009D7A84">
              <w:rPr>
                <w:b/>
                <w:sz w:val="28"/>
                <w:szCs w:val="28"/>
              </w:rPr>
              <w:t xml:space="preserve">   </w:t>
            </w:r>
            <w:r w:rsidR="002F3D92">
              <w:rPr>
                <w:b/>
                <w:sz w:val="28"/>
                <w:szCs w:val="28"/>
              </w:rPr>
              <w:t xml:space="preserve"> часов</w:t>
            </w:r>
            <w:r w:rsidR="002F3D9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35647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6E5FD4">
              <w:rPr>
                <w:rFonts w:eastAsia="Calibri"/>
                <w:sz w:val="24"/>
                <w:szCs w:val="24"/>
                <w:lang w:eastAsia="ru-RU"/>
              </w:rPr>
              <w:t>1. (34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Одноатомные спирты.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B03A2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7E43E4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6E5FD4">
              <w:rPr>
                <w:rFonts w:eastAsia="Calibri"/>
                <w:sz w:val="24"/>
                <w:szCs w:val="24"/>
              </w:rPr>
              <w:t>(35</w:t>
            </w:r>
            <w:r w:rsidR="00C5096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4F37B7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Получение, свойства и применение одноатомных  спиртов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A2" w:rsidRDefault="006B03A2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35647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7E43E4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6E5FD4">
              <w:rPr>
                <w:rFonts w:eastAsia="Calibri"/>
                <w:sz w:val="24"/>
                <w:szCs w:val="24"/>
                <w:lang w:eastAsia="ru-RU"/>
              </w:rPr>
              <w:t>. (36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Многоатомные спирты.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E43E4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6E5FD4">
              <w:rPr>
                <w:rFonts w:eastAsia="Calibri"/>
                <w:sz w:val="24"/>
                <w:szCs w:val="24"/>
                <w:lang w:eastAsia="ru-RU"/>
              </w:rPr>
              <w:t>. (37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Фенолы и ароматические спирты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862A5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A5" w:rsidRDefault="000862A5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A5" w:rsidRDefault="000862A5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A5" w:rsidRDefault="007E43E4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6E5FD4">
              <w:rPr>
                <w:rFonts w:eastAsia="Calibri"/>
                <w:sz w:val="24"/>
                <w:szCs w:val="24"/>
              </w:rPr>
              <w:t>(38</w:t>
            </w:r>
            <w:r w:rsidR="00A40BCE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A5" w:rsidRDefault="000862A5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цепочек превращений на тему «Спирты»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A5" w:rsidRDefault="000862A5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A5" w:rsidRDefault="000862A5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A5" w:rsidRDefault="000862A5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A5" w:rsidRDefault="000862A5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B36C63">
        <w:trPr>
          <w:trHeight w:val="319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46372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E43E4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6E5FD4">
              <w:rPr>
                <w:rFonts w:eastAsia="Calibri"/>
                <w:sz w:val="24"/>
                <w:szCs w:val="24"/>
                <w:lang w:eastAsia="ru-RU"/>
              </w:rPr>
              <w:t>. (39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0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Альдегиды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E84F3F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46372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7E43E4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6E5FD4">
              <w:rPr>
                <w:rFonts w:eastAsia="Calibri"/>
                <w:sz w:val="24"/>
                <w:szCs w:val="24"/>
              </w:rPr>
              <w:t>(40</w:t>
            </w:r>
            <w:r w:rsidR="00C5096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235094" w:rsidP="006B0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применение альдегидов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B03A2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46372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7E43E4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6E5FD4">
              <w:rPr>
                <w:rFonts w:eastAsia="Calibri"/>
                <w:sz w:val="24"/>
                <w:szCs w:val="24"/>
              </w:rPr>
              <w:t>(41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Кетоны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A2" w:rsidRDefault="006B03A2" w:rsidP="00CF1D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Default="006B03A2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35647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7E43E4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6E5FD4">
              <w:rPr>
                <w:rFonts w:eastAsia="Calibri"/>
                <w:sz w:val="24"/>
                <w:szCs w:val="24"/>
                <w:lang w:eastAsia="ru-RU"/>
              </w:rPr>
              <w:t>. (42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Карбоновые кислоты.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7E43E4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  <w:r w:rsidR="006E5FD4">
              <w:rPr>
                <w:rFonts w:eastAsia="Calibri"/>
                <w:sz w:val="24"/>
                <w:szCs w:val="24"/>
              </w:rPr>
              <w:t>(43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эфиры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35647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7E43E4">
              <w:rPr>
                <w:rFonts w:eastAsia="Calibri"/>
                <w:sz w:val="24"/>
                <w:szCs w:val="24"/>
                <w:lang w:eastAsia="ru-RU"/>
              </w:rPr>
              <w:t>11</w:t>
            </w:r>
            <w:r w:rsidR="006E5FD4">
              <w:rPr>
                <w:rFonts w:eastAsia="Calibri"/>
                <w:sz w:val="24"/>
                <w:szCs w:val="24"/>
                <w:lang w:eastAsia="ru-RU"/>
              </w:rPr>
              <w:t>. (44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3C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Сложные эфиры.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E43E4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  <w:r w:rsidR="006E5FD4">
              <w:rPr>
                <w:rFonts w:eastAsia="Calibri"/>
                <w:sz w:val="24"/>
                <w:szCs w:val="24"/>
                <w:lang w:eastAsia="ru-RU"/>
              </w:rPr>
              <w:t>. (45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C5096F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CF18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1681A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6E5FD4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13(46)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81A" w:rsidRDefault="00F1681A" w:rsidP="00CF18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1A" w:rsidRDefault="00F1681A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D49AF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="00C5096F">
              <w:rPr>
                <w:rFonts w:eastAsia="Calibri"/>
                <w:sz w:val="24"/>
                <w:szCs w:val="24"/>
                <w:lang w:eastAsia="ru-RU"/>
              </w:rPr>
              <w:t>. (</w:t>
            </w:r>
            <w:r>
              <w:rPr>
                <w:rFonts w:eastAsia="Calibri"/>
                <w:sz w:val="24"/>
                <w:szCs w:val="24"/>
                <w:lang w:eastAsia="ru-RU"/>
              </w:rPr>
              <w:t>47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Pr="000C65A9" w:rsidRDefault="002F3D92" w:rsidP="006B45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Углеводы. Моно</w:t>
            </w:r>
            <w:r w:rsidR="007007E4">
              <w:rPr>
                <w:sz w:val="24"/>
                <w:szCs w:val="24"/>
              </w:rPr>
              <w:t>сахариды.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2F3D92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DD49AF" w:rsidP="00D356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15. (48</w:t>
            </w:r>
            <w:r w:rsidR="002F3D92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Pr="002F3D92" w:rsidRDefault="002F3D92" w:rsidP="006B45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Дисахариды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A445DF">
              <w:rPr>
                <w:sz w:val="24"/>
                <w:szCs w:val="24"/>
              </w:rPr>
              <w:t>С</w:t>
            </w:r>
            <w:proofErr w:type="gramEnd"/>
            <w:r w:rsidR="00A445DF">
              <w:rPr>
                <w:sz w:val="24"/>
                <w:szCs w:val="24"/>
              </w:rPr>
              <w:t>ахароза</w:t>
            </w:r>
            <w:proofErr w:type="spellEnd"/>
            <w:r w:rsidR="00A445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92" w:rsidRDefault="002F3D92" w:rsidP="002F3D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DD49AF" w:rsidP="00D3564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16. (49</w:t>
            </w:r>
            <w:r w:rsidR="002F3D92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Pr="00B36C63" w:rsidRDefault="007007E4" w:rsidP="00A4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Полисахариды</w:t>
            </w:r>
            <w:r w:rsidR="00B36C6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Крахмал.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DD49AF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7E43E4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(50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Целлюлоза.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ED392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DD49AF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="006A7192">
              <w:rPr>
                <w:rFonts w:eastAsia="Calibri"/>
                <w:sz w:val="24"/>
                <w:szCs w:val="24"/>
                <w:lang w:eastAsia="ru-RU"/>
              </w:rPr>
              <w:t>. (51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  <w:r w:rsidRPr="00C87E54">
              <w:rPr>
                <w:sz w:val="24"/>
                <w:szCs w:val="28"/>
              </w:rPr>
              <w:t>Решение экспериментальных задач по теме «Кислородсодержащие органические</w:t>
            </w:r>
            <w:r>
              <w:rPr>
                <w:sz w:val="24"/>
                <w:szCs w:val="28"/>
              </w:rPr>
              <w:t xml:space="preserve"> соединения»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DD49AF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7E43E4">
              <w:rPr>
                <w:rFonts w:eastAsia="Calibri"/>
                <w:sz w:val="24"/>
                <w:szCs w:val="24"/>
              </w:rPr>
              <w:t>.</w:t>
            </w:r>
            <w:r w:rsidR="006A7192">
              <w:rPr>
                <w:rFonts w:eastAsia="Calibri"/>
                <w:sz w:val="24"/>
                <w:szCs w:val="24"/>
              </w:rPr>
              <w:t>(52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Pr="005A6D10" w:rsidRDefault="00A445DF" w:rsidP="006B4518">
            <w:pPr>
              <w:rPr>
                <w:b/>
                <w:sz w:val="24"/>
                <w:szCs w:val="28"/>
              </w:rPr>
            </w:pPr>
            <w:r w:rsidRPr="005A6D10">
              <w:rPr>
                <w:b/>
                <w:sz w:val="24"/>
                <w:szCs w:val="28"/>
              </w:rPr>
              <w:t>Контрольная работа «Кислородсодержащие органические соединения»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5A6D10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2F3D92" w:rsidTr="00D852AD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D92" w:rsidRDefault="00664122" w:rsidP="00664122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2F3D92">
              <w:rPr>
                <w:rFonts w:eastAsia="Calibri"/>
                <w:b/>
                <w:sz w:val="28"/>
                <w:szCs w:val="28"/>
                <w:lang w:eastAsia="ru-RU"/>
              </w:rPr>
              <w:t>Модуль</w:t>
            </w:r>
            <w:r w:rsidR="002F3D9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2F3D92">
              <w:rPr>
                <w:rFonts w:eastAsia="Calibri"/>
                <w:b/>
                <w:sz w:val="28"/>
                <w:szCs w:val="28"/>
                <w:lang w:eastAsia="ru-RU"/>
              </w:rPr>
              <w:t>5.</w:t>
            </w:r>
            <w:r w:rsidR="002F3D9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2F3D92">
              <w:rPr>
                <w:b/>
                <w:sz w:val="28"/>
                <w:szCs w:val="28"/>
              </w:rPr>
              <w:t xml:space="preserve">Азотсодержащие соединения – </w:t>
            </w:r>
            <w:r w:rsidR="00F46763">
              <w:rPr>
                <w:b/>
                <w:sz w:val="28"/>
                <w:szCs w:val="28"/>
              </w:rPr>
              <w:t>6</w:t>
            </w:r>
            <w:r w:rsidR="002F3D92">
              <w:t xml:space="preserve"> </w:t>
            </w:r>
            <w:r w:rsidR="002F3D92">
              <w:rPr>
                <w:b/>
                <w:sz w:val="28"/>
                <w:szCs w:val="28"/>
              </w:rPr>
              <w:t>час</w:t>
            </w:r>
            <w:r w:rsidR="00F46763">
              <w:rPr>
                <w:b/>
                <w:sz w:val="28"/>
                <w:szCs w:val="28"/>
              </w:rPr>
              <w:t>ов</w:t>
            </w: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6A7192" w:rsidP="00B36C63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(53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6A7192" w:rsidP="00B36C63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(54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A445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Аминокислоты.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6A7192" w:rsidP="00B36C63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(55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Pr="00DC076D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076D">
              <w:rPr>
                <w:rFonts w:ascii="Times New Roman" w:hAnsi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57750C" w:rsidP="005775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6A7192">
              <w:rPr>
                <w:rFonts w:eastAsia="Calibri"/>
                <w:sz w:val="24"/>
                <w:szCs w:val="24"/>
              </w:rPr>
              <w:t>(56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Pr="00A445DF" w:rsidRDefault="00A445DF" w:rsidP="006B45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445DF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ED392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ED392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57750C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576FDF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6A7192">
              <w:rPr>
                <w:rFonts w:eastAsia="Calibri"/>
                <w:sz w:val="24"/>
                <w:szCs w:val="24"/>
                <w:lang w:eastAsia="ru-RU"/>
              </w:rPr>
              <w:t xml:space="preserve"> (57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576FDF" w:rsidRDefault="00576FDF" w:rsidP="005775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свойства белков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B4186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B4186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57750C" w:rsidP="005775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</w:t>
            </w:r>
            <w:r w:rsidR="006A7192">
              <w:rPr>
                <w:rFonts w:eastAsia="Calibri"/>
                <w:sz w:val="24"/>
                <w:szCs w:val="24"/>
                <w:lang w:eastAsia="ru-RU"/>
              </w:rPr>
              <w:t>(58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Pr="00D41747" w:rsidRDefault="00404DF7" w:rsidP="00404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«Азот</w:t>
            </w:r>
            <w:r w:rsidR="007007E4" w:rsidRPr="00D41747">
              <w:rPr>
                <w:rFonts w:ascii="Times New Roman" w:hAnsi="Times New Roman"/>
                <w:b/>
                <w:sz w:val="24"/>
                <w:szCs w:val="24"/>
              </w:rPr>
              <w:t>содержащие органические соединения»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2F3D92" w:rsidTr="00D852AD"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6B7A03" w:rsidP="006B7A03">
            <w:pPr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>
              <w:rPr>
                <w:b/>
                <w:sz w:val="28"/>
                <w:szCs w:val="28"/>
              </w:rPr>
              <w:t>Модуль 6. Химия полимеров – 7</w:t>
            </w:r>
            <w:r w:rsidR="002F3D92">
              <w:rPr>
                <w:b/>
                <w:sz w:val="28"/>
                <w:szCs w:val="28"/>
              </w:rPr>
              <w:t>час</w:t>
            </w:r>
            <w:r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92" w:rsidRDefault="002F3D92" w:rsidP="006B4518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347EF3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(59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747">
              <w:rPr>
                <w:rFonts w:ascii="Times New Roman" w:hAnsi="Times New Roman"/>
                <w:sz w:val="24"/>
                <w:szCs w:val="24"/>
              </w:rPr>
              <w:t xml:space="preserve">Полимеры </w:t>
            </w:r>
          </w:p>
          <w:p w:rsidR="007007E4" w:rsidRPr="00D41747" w:rsidRDefault="00A445DF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Синтетические полимеры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6B7A03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347EF3">
              <w:rPr>
                <w:rFonts w:eastAsia="Calibri"/>
                <w:sz w:val="24"/>
                <w:szCs w:val="24"/>
              </w:rPr>
              <w:t>(60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Pr="00D41747" w:rsidRDefault="00A445DF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Конде</w:t>
            </w:r>
            <w:r w:rsidR="00825673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сационные полимеры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6B7A03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347EF3">
              <w:rPr>
                <w:rFonts w:eastAsia="Calibri"/>
                <w:sz w:val="24"/>
                <w:szCs w:val="24"/>
              </w:rPr>
              <w:t>(61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Натуральный каучук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A445DF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6B7A03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347EF3">
              <w:rPr>
                <w:rFonts w:eastAsia="Calibri"/>
                <w:sz w:val="24"/>
                <w:szCs w:val="24"/>
              </w:rPr>
              <w:t>(62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Синтетические каучуки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DF" w:rsidRDefault="00A445DF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F" w:rsidRDefault="00A445DF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B283D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3D" w:rsidRDefault="00FB283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3D" w:rsidRDefault="00FB283D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3D" w:rsidRDefault="006B7A03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347EF3">
              <w:rPr>
                <w:rFonts w:eastAsia="Calibri"/>
                <w:sz w:val="24"/>
                <w:szCs w:val="24"/>
              </w:rPr>
              <w:t>(63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3D" w:rsidRDefault="001E4DD3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Синтетические волокна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3D" w:rsidRDefault="00FB283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3D" w:rsidRDefault="00FB283D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3D" w:rsidRDefault="00FB283D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3D" w:rsidRDefault="00FB283D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E4DD3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6B7A03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347EF3">
              <w:rPr>
                <w:rFonts w:eastAsia="Calibri"/>
                <w:sz w:val="24"/>
                <w:szCs w:val="24"/>
              </w:rPr>
              <w:t>(64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Пластмассы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D3" w:rsidRDefault="001E4DD3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6B7A03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347EF3">
              <w:rPr>
                <w:rFonts w:eastAsia="Calibri"/>
                <w:sz w:val="24"/>
                <w:szCs w:val="24"/>
                <w:lang w:eastAsia="ru-RU"/>
              </w:rPr>
              <w:t>. (65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747">
              <w:rPr>
                <w:rFonts w:ascii="Times New Roman" w:hAnsi="Times New Roman"/>
                <w:sz w:val="24"/>
                <w:szCs w:val="24"/>
              </w:rPr>
              <w:t>Распознавание пластмасс и волокон</w:t>
            </w:r>
          </w:p>
          <w:p w:rsidR="007007E4" w:rsidRPr="00D41747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E43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5A6D10" w:rsidRDefault="004A6A0B" w:rsidP="006B45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D540E3">
              <w:rPr>
                <w:rFonts w:ascii="Times New Roman" w:hAnsi="Times New Roman"/>
                <w:b/>
                <w:sz w:val="28"/>
                <w:szCs w:val="28"/>
              </w:rPr>
              <w:t>Модуль 7.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5A6D10" w:rsidRPr="005A6D10">
              <w:rPr>
                <w:rFonts w:ascii="Times New Roman" w:hAnsi="Times New Roman"/>
                <w:b/>
                <w:sz w:val="28"/>
                <w:szCs w:val="28"/>
              </w:rPr>
              <w:t xml:space="preserve">Химия и жизнь </w:t>
            </w:r>
            <w:r w:rsidR="005A6D10">
              <w:rPr>
                <w:rFonts w:ascii="Times New Roman" w:hAnsi="Times New Roman"/>
                <w:b/>
                <w:sz w:val="28"/>
                <w:szCs w:val="28"/>
              </w:rPr>
              <w:t xml:space="preserve"> - 2ч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E4" w:rsidRDefault="007E43E4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14673D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347EF3">
              <w:rPr>
                <w:rFonts w:eastAsia="Calibri"/>
                <w:sz w:val="24"/>
                <w:szCs w:val="24"/>
                <w:lang w:eastAsia="ru-RU"/>
              </w:rPr>
              <w:t>. (66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Органическая химия, человек и природа</w:t>
            </w:r>
          </w:p>
          <w:p w:rsidR="001E4DD3" w:rsidRDefault="001E4DD3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проблемы</w:t>
            </w:r>
            <w:r w:rsidR="009908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связанные с добычей нефти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E4" w:rsidRDefault="007007E4" w:rsidP="00ED3921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E4DD3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4673D" w:rsidP="006B45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347EF3">
              <w:rPr>
                <w:rFonts w:eastAsia="Calibri"/>
                <w:sz w:val="24"/>
                <w:szCs w:val="24"/>
              </w:rPr>
              <w:t>(67</w:t>
            </w:r>
            <w:r w:rsidR="00576FD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Органические загрязнители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D3" w:rsidRDefault="001E4DD3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D3" w:rsidRDefault="001E4DD3" w:rsidP="00ED3921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007E4" w:rsidTr="00D852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007E4" w:rsidRDefault="0014673D" w:rsidP="006B451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347EF3">
              <w:rPr>
                <w:rFonts w:eastAsia="Calibri"/>
                <w:sz w:val="24"/>
                <w:szCs w:val="24"/>
                <w:lang w:eastAsia="ru-RU"/>
              </w:rPr>
              <w:t>. (68</w:t>
            </w:r>
            <w:r w:rsidR="007007E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sz w:val="24"/>
                <w:szCs w:val="24"/>
              </w:rPr>
            </w:pPr>
          </w:p>
          <w:p w:rsidR="007007E4" w:rsidRDefault="007007E4" w:rsidP="006B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 по курсу химии 10 класса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4" w:rsidRDefault="007007E4" w:rsidP="006B451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13ADD" w:rsidRDefault="00413ADD" w:rsidP="00413ADD">
      <w:pPr>
        <w:spacing w:after="0" w:line="240" w:lineRule="auto"/>
      </w:pPr>
    </w:p>
    <w:p w:rsidR="0086206B" w:rsidRDefault="00413ADD" w:rsidP="00413ADD">
      <w:pPr>
        <w:spacing w:after="0" w:line="240" w:lineRule="auto"/>
      </w:pPr>
      <w:r>
        <w:t xml:space="preserve">                                                                                       </w:t>
      </w:r>
    </w:p>
    <w:sectPr w:rsidR="0086206B" w:rsidSect="008620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B3C5D"/>
    <w:multiLevelType w:val="hybridMultilevel"/>
    <w:tmpl w:val="708C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0FB4"/>
    <w:rsid w:val="00000580"/>
    <w:rsid w:val="000011F1"/>
    <w:rsid w:val="00016A88"/>
    <w:rsid w:val="000862A5"/>
    <w:rsid w:val="000946C3"/>
    <w:rsid w:val="00096CB1"/>
    <w:rsid w:val="000B70C6"/>
    <w:rsid w:val="000C0636"/>
    <w:rsid w:val="000C0A9D"/>
    <w:rsid w:val="000E2B2B"/>
    <w:rsid w:val="000F4DCD"/>
    <w:rsid w:val="000F6E45"/>
    <w:rsid w:val="00105A80"/>
    <w:rsid w:val="0011521F"/>
    <w:rsid w:val="00127CBB"/>
    <w:rsid w:val="0014673D"/>
    <w:rsid w:val="00153B80"/>
    <w:rsid w:val="00157E20"/>
    <w:rsid w:val="0016524C"/>
    <w:rsid w:val="00173D53"/>
    <w:rsid w:val="001837C8"/>
    <w:rsid w:val="00187075"/>
    <w:rsid w:val="001878FD"/>
    <w:rsid w:val="001D31B9"/>
    <w:rsid w:val="001E4DD3"/>
    <w:rsid w:val="001F13B0"/>
    <w:rsid w:val="001F7142"/>
    <w:rsid w:val="00235094"/>
    <w:rsid w:val="00255761"/>
    <w:rsid w:val="0026559B"/>
    <w:rsid w:val="00292C9A"/>
    <w:rsid w:val="002A4028"/>
    <w:rsid w:val="002B65DD"/>
    <w:rsid w:val="002D2FF4"/>
    <w:rsid w:val="002D4ECD"/>
    <w:rsid w:val="002E1D5C"/>
    <w:rsid w:val="002F3D92"/>
    <w:rsid w:val="003234AA"/>
    <w:rsid w:val="00340E57"/>
    <w:rsid w:val="0034751A"/>
    <w:rsid w:val="00347EF3"/>
    <w:rsid w:val="00353329"/>
    <w:rsid w:val="003606AA"/>
    <w:rsid w:val="00360CC9"/>
    <w:rsid w:val="00365336"/>
    <w:rsid w:val="00367F40"/>
    <w:rsid w:val="00372A49"/>
    <w:rsid w:val="0038063A"/>
    <w:rsid w:val="003839C9"/>
    <w:rsid w:val="00385A82"/>
    <w:rsid w:val="00390BBE"/>
    <w:rsid w:val="0039186E"/>
    <w:rsid w:val="0039699D"/>
    <w:rsid w:val="003A07E9"/>
    <w:rsid w:val="003A6D11"/>
    <w:rsid w:val="003B1404"/>
    <w:rsid w:val="003B4EC3"/>
    <w:rsid w:val="003C0386"/>
    <w:rsid w:val="003D23CE"/>
    <w:rsid w:val="003E2948"/>
    <w:rsid w:val="003E67C8"/>
    <w:rsid w:val="003F6811"/>
    <w:rsid w:val="00400FB4"/>
    <w:rsid w:val="00404DF7"/>
    <w:rsid w:val="00412467"/>
    <w:rsid w:val="00412A16"/>
    <w:rsid w:val="00413ADD"/>
    <w:rsid w:val="00425427"/>
    <w:rsid w:val="00425675"/>
    <w:rsid w:val="004268D6"/>
    <w:rsid w:val="00454D5B"/>
    <w:rsid w:val="00456DE7"/>
    <w:rsid w:val="00463725"/>
    <w:rsid w:val="00480ED6"/>
    <w:rsid w:val="004839BE"/>
    <w:rsid w:val="00490DED"/>
    <w:rsid w:val="004A6A0B"/>
    <w:rsid w:val="004B04CC"/>
    <w:rsid w:val="004B64A2"/>
    <w:rsid w:val="004B79D0"/>
    <w:rsid w:val="004C5A13"/>
    <w:rsid w:val="004F37B7"/>
    <w:rsid w:val="004F421A"/>
    <w:rsid w:val="005062BD"/>
    <w:rsid w:val="005070A1"/>
    <w:rsid w:val="00517194"/>
    <w:rsid w:val="00517E9A"/>
    <w:rsid w:val="00553878"/>
    <w:rsid w:val="00571C42"/>
    <w:rsid w:val="00574561"/>
    <w:rsid w:val="00576FDF"/>
    <w:rsid w:val="0057750C"/>
    <w:rsid w:val="00580325"/>
    <w:rsid w:val="005A6D10"/>
    <w:rsid w:val="005B575F"/>
    <w:rsid w:val="005D0D4E"/>
    <w:rsid w:val="005D261B"/>
    <w:rsid w:val="005D2ECB"/>
    <w:rsid w:val="005E543D"/>
    <w:rsid w:val="005F10A5"/>
    <w:rsid w:val="005F4293"/>
    <w:rsid w:val="00626578"/>
    <w:rsid w:val="00664122"/>
    <w:rsid w:val="00667DEA"/>
    <w:rsid w:val="006812E2"/>
    <w:rsid w:val="006835CC"/>
    <w:rsid w:val="0068494D"/>
    <w:rsid w:val="006A7192"/>
    <w:rsid w:val="006B03A2"/>
    <w:rsid w:val="006B4518"/>
    <w:rsid w:val="006B7A03"/>
    <w:rsid w:val="006E5FD4"/>
    <w:rsid w:val="006F1893"/>
    <w:rsid w:val="006F5FDF"/>
    <w:rsid w:val="007007E4"/>
    <w:rsid w:val="00703B98"/>
    <w:rsid w:val="00725ED1"/>
    <w:rsid w:val="00727DD5"/>
    <w:rsid w:val="00730A29"/>
    <w:rsid w:val="007424FC"/>
    <w:rsid w:val="007A4EA9"/>
    <w:rsid w:val="007B1C60"/>
    <w:rsid w:val="007B258E"/>
    <w:rsid w:val="007B519F"/>
    <w:rsid w:val="007C23DC"/>
    <w:rsid w:val="007C76B8"/>
    <w:rsid w:val="007E43E4"/>
    <w:rsid w:val="00803F2E"/>
    <w:rsid w:val="008135F0"/>
    <w:rsid w:val="0081401F"/>
    <w:rsid w:val="008253D1"/>
    <w:rsid w:val="00825673"/>
    <w:rsid w:val="008268C8"/>
    <w:rsid w:val="00837543"/>
    <w:rsid w:val="00847910"/>
    <w:rsid w:val="0085537D"/>
    <w:rsid w:val="0086206B"/>
    <w:rsid w:val="00871E41"/>
    <w:rsid w:val="00897F0E"/>
    <w:rsid w:val="008B7555"/>
    <w:rsid w:val="008E240E"/>
    <w:rsid w:val="008E4B3B"/>
    <w:rsid w:val="008E7E8F"/>
    <w:rsid w:val="009014A7"/>
    <w:rsid w:val="00911C64"/>
    <w:rsid w:val="00951DFA"/>
    <w:rsid w:val="00972ADA"/>
    <w:rsid w:val="00974EDD"/>
    <w:rsid w:val="00990886"/>
    <w:rsid w:val="009B3101"/>
    <w:rsid w:val="009D3956"/>
    <w:rsid w:val="009D7A84"/>
    <w:rsid w:val="009E4C78"/>
    <w:rsid w:val="009E72D3"/>
    <w:rsid w:val="009F0216"/>
    <w:rsid w:val="00A205E4"/>
    <w:rsid w:val="00A40BCE"/>
    <w:rsid w:val="00A40FBF"/>
    <w:rsid w:val="00A445DF"/>
    <w:rsid w:val="00A53225"/>
    <w:rsid w:val="00A75658"/>
    <w:rsid w:val="00A86A47"/>
    <w:rsid w:val="00A93926"/>
    <w:rsid w:val="00AA0C3A"/>
    <w:rsid w:val="00AA6060"/>
    <w:rsid w:val="00AB54FD"/>
    <w:rsid w:val="00AB621A"/>
    <w:rsid w:val="00AD6876"/>
    <w:rsid w:val="00AE76C2"/>
    <w:rsid w:val="00AF0C55"/>
    <w:rsid w:val="00B11EFA"/>
    <w:rsid w:val="00B24008"/>
    <w:rsid w:val="00B36C63"/>
    <w:rsid w:val="00B4186A"/>
    <w:rsid w:val="00B50354"/>
    <w:rsid w:val="00B522E5"/>
    <w:rsid w:val="00B55736"/>
    <w:rsid w:val="00B61568"/>
    <w:rsid w:val="00B725B9"/>
    <w:rsid w:val="00B845F4"/>
    <w:rsid w:val="00BD6DA5"/>
    <w:rsid w:val="00BF54E4"/>
    <w:rsid w:val="00C17C86"/>
    <w:rsid w:val="00C17C94"/>
    <w:rsid w:val="00C4361F"/>
    <w:rsid w:val="00C5096F"/>
    <w:rsid w:val="00C84E1E"/>
    <w:rsid w:val="00C9261D"/>
    <w:rsid w:val="00CA3442"/>
    <w:rsid w:val="00CA7821"/>
    <w:rsid w:val="00CB4153"/>
    <w:rsid w:val="00CD1642"/>
    <w:rsid w:val="00CD798E"/>
    <w:rsid w:val="00CD7994"/>
    <w:rsid w:val="00CF103C"/>
    <w:rsid w:val="00CF1814"/>
    <w:rsid w:val="00CF1D06"/>
    <w:rsid w:val="00D12955"/>
    <w:rsid w:val="00D149A3"/>
    <w:rsid w:val="00D175F9"/>
    <w:rsid w:val="00D35647"/>
    <w:rsid w:val="00D35744"/>
    <w:rsid w:val="00D362E2"/>
    <w:rsid w:val="00D41747"/>
    <w:rsid w:val="00D450AF"/>
    <w:rsid w:val="00D47FAE"/>
    <w:rsid w:val="00D5235C"/>
    <w:rsid w:val="00D540E3"/>
    <w:rsid w:val="00D5481F"/>
    <w:rsid w:val="00D64821"/>
    <w:rsid w:val="00D852AD"/>
    <w:rsid w:val="00D85413"/>
    <w:rsid w:val="00D943DB"/>
    <w:rsid w:val="00DB4CD7"/>
    <w:rsid w:val="00DB5266"/>
    <w:rsid w:val="00DC4EA2"/>
    <w:rsid w:val="00DC5F4F"/>
    <w:rsid w:val="00DD0678"/>
    <w:rsid w:val="00DD49AF"/>
    <w:rsid w:val="00E06932"/>
    <w:rsid w:val="00E16E9D"/>
    <w:rsid w:val="00E65F3B"/>
    <w:rsid w:val="00E74F3F"/>
    <w:rsid w:val="00E84F3F"/>
    <w:rsid w:val="00EC3C0F"/>
    <w:rsid w:val="00EC51D5"/>
    <w:rsid w:val="00ED19E0"/>
    <w:rsid w:val="00ED3921"/>
    <w:rsid w:val="00ED4F22"/>
    <w:rsid w:val="00ED67C0"/>
    <w:rsid w:val="00EF54F2"/>
    <w:rsid w:val="00EF7E9E"/>
    <w:rsid w:val="00F00F49"/>
    <w:rsid w:val="00F035C8"/>
    <w:rsid w:val="00F1681A"/>
    <w:rsid w:val="00F24C73"/>
    <w:rsid w:val="00F31489"/>
    <w:rsid w:val="00F46763"/>
    <w:rsid w:val="00F52AA1"/>
    <w:rsid w:val="00F66503"/>
    <w:rsid w:val="00F90611"/>
    <w:rsid w:val="00FB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rsid w:val="0040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205</cp:revision>
  <cp:lastPrinted>2021-10-18T11:23:00Z</cp:lastPrinted>
  <dcterms:created xsi:type="dcterms:W3CDTF">2019-09-09T08:22:00Z</dcterms:created>
  <dcterms:modified xsi:type="dcterms:W3CDTF">2021-12-18T14:54:00Z</dcterms:modified>
</cp:coreProperties>
</file>