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C5A" w:rsidRDefault="009A3C5A" w:rsidP="00230F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3C5A" w:rsidRDefault="009A3C5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812"/>
            <wp:effectExtent l="19050" t="0" r="3175" b="0"/>
            <wp:docPr id="1" name="Рисунок 1" descr="C:\Users\Admin\Pictures\2021-07-09 скан1111111\скан111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7-09 скан1111111\скан111111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5A" w:rsidRDefault="009A3C5A" w:rsidP="009A3C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3C5A" w:rsidRDefault="009A3C5A" w:rsidP="009A3C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3C5A" w:rsidRDefault="009A3C5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C5A" w:rsidRDefault="009A3C5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</w:t>
      </w:r>
      <w:r w:rsidR="00E33B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Особенн</w:t>
      </w:r>
      <w:r w:rsidR="0026351C">
        <w:rPr>
          <w:rFonts w:ascii="Times New Roman" w:hAnsi="Times New Roman" w:cs="Times New Roman"/>
          <w:b/>
          <w:sz w:val="28"/>
          <w:szCs w:val="28"/>
        </w:rPr>
        <w:t>ости организуемого в МКОУ «ИСО</w:t>
      </w:r>
      <w:r w:rsidR="004D355C">
        <w:rPr>
          <w:rFonts w:ascii="Times New Roman" w:hAnsi="Times New Roman" w:cs="Times New Roman"/>
          <w:b/>
          <w:sz w:val="28"/>
          <w:szCs w:val="28"/>
        </w:rPr>
        <w:t>Ш</w:t>
      </w:r>
      <w:r w:rsidR="0026351C">
        <w:rPr>
          <w:rFonts w:ascii="Times New Roman" w:hAnsi="Times New Roman" w:cs="Times New Roman"/>
          <w:b/>
          <w:sz w:val="28"/>
          <w:szCs w:val="28"/>
        </w:rPr>
        <w:t>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 xml:space="preserve">…………………………………… </w:t>
      </w:r>
      <w:r w:rsidR="00E33B5F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E33B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E33B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33B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33B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33B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E33B5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</w:t>
      </w:r>
      <w:r w:rsidR="00E33B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</w:t>
      </w:r>
      <w:r w:rsidR="00E33B5F">
        <w:rPr>
          <w:rFonts w:ascii="Times New Roman" w:hAnsi="Times New Roman" w:cs="Times New Roman"/>
          <w:sz w:val="28"/>
          <w:szCs w:val="28"/>
        </w:rPr>
        <w:t>……….. 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09556C" w:rsidP="002C2B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746C6D" w:rsidRDefault="00746C6D" w:rsidP="002C2B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BE3575" w:rsidRDefault="0047718A" w:rsidP="0026351C">
      <w:pPr>
        <w:spacing w:after="0" w:line="240" w:lineRule="auto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 w:rsidRPr="00BE3575">
        <w:rPr>
          <w:rFonts w:ascii="Times New Roman" w:hAnsi="Times New Roman" w:cs="Times New Roman"/>
          <w:sz w:val="28"/>
          <w:szCs w:val="28"/>
        </w:rPr>
        <w:t>Рабочая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3575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E3575" w:rsidRPr="00BE3575">
        <w:rPr>
          <w:rFonts w:ascii="Times New Roman" w:hAnsi="Times New Roman" w:cs="Times New Roman"/>
          <w:sz w:val="28"/>
          <w:szCs w:val="28"/>
        </w:rPr>
        <w:t>МКОУ</w:t>
      </w:r>
      <w:r w:rsidR="00305FE1">
        <w:rPr>
          <w:rFonts w:ascii="Times New Roman" w:hAnsi="Times New Roman" w:cs="Times New Roman"/>
          <w:sz w:val="28"/>
          <w:szCs w:val="28"/>
        </w:rPr>
        <w:t xml:space="preserve"> </w:t>
      </w:r>
      <w:r w:rsidR="00BE3575" w:rsidRPr="00BE3575">
        <w:rPr>
          <w:rFonts w:ascii="Times New Roman" w:hAnsi="Times New Roman" w:cs="Times New Roman"/>
          <w:sz w:val="28"/>
          <w:szCs w:val="28"/>
        </w:rPr>
        <w:t>«</w:t>
      </w:r>
      <w:r w:rsidR="00BE3575" w:rsidRPr="00BE35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Муниципальное казенное общеобразовательное учреждение «Инчхинская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BE3575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–Устава </w:t>
      </w:r>
      <w:r w:rsidRPr="00BE3575">
        <w:rPr>
          <w:rFonts w:ascii="Times New Roman" w:hAnsi="Times New Roman" w:cs="Times New Roman"/>
          <w:sz w:val="28"/>
          <w:szCs w:val="28"/>
        </w:rPr>
        <w:t>МКОУ</w:t>
      </w:r>
      <w:r w:rsidR="002C2BEF">
        <w:rPr>
          <w:rFonts w:ascii="Times New Roman" w:hAnsi="Times New Roman" w:cs="Times New Roman"/>
          <w:sz w:val="28"/>
          <w:szCs w:val="28"/>
        </w:rPr>
        <w:t xml:space="preserve"> </w:t>
      </w:r>
      <w:r w:rsidRPr="00BE35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Муниципальное</w:t>
      </w:r>
      <w:r w:rsidR="002C2B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казенное</w:t>
      </w:r>
      <w:r w:rsidR="002C2BE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BE35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общеобразовательное учреждение «Инчхинская средняя общеобразовательная школа»</w:t>
      </w:r>
    </w:p>
    <w:p w:rsidR="00056F8C" w:rsidRDefault="0047718A" w:rsidP="00BE35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E357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>содержании воспитательной работы</w:t>
      </w:r>
      <w:r w:rsidR="00BE3575" w:rsidRPr="00BE3575">
        <w:rPr>
          <w:rFonts w:ascii="Times New Roman" w:hAnsi="Times New Roman" w:cs="Times New Roman"/>
          <w:sz w:val="28"/>
          <w:szCs w:val="28"/>
        </w:rPr>
        <w:t xml:space="preserve"> </w:t>
      </w:r>
      <w:r w:rsidR="00305FE1">
        <w:rPr>
          <w:rFonts w:ascii="Times New Roman" w:hAnsi="Times New Roman" w:cs="Times New Roman"/>
          <w:sz w:val="28"/>
          <w:szCs w:val="28"/>
        </w:rPr>
        <w:t xml:space="preserve">МКОУ </w:t>
      </w:r>
      <w:r w:rsidR="00BE3575" w:rsidRPr="00BE35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«Инчхинская средняя общеобразовательная школа»</w:t>
      </w:r>
      <w:r w:rsidR="00056F8C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263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  <w:r w:rsidR="00BE3575">
        <w:rPr>
          <w:rFonts w:ascii="Times New Roman" w:hAnsi="Times New Roman" w:cs="Times New Roman"/>
          <w:sz w:val="28"/>
          <w:szCs w:val="28"/>
        </w:rPr>
        <w:t xml:space="preserve"> </w:t>
      </w:r>
      <w:r w:rsidR="00305FE1">
        <w:rPr>
          <w:rFonts w:ascii="Times New Roman" w:hAnsi="Times New Roman" w:cs="Times New Roman"/>
          <w:sz w:val="28"/>
          <w:szCs w:val="28"/>
        </w:rPr>
        <w:t xml:space="preserve">МКОУ </w:t>
      </w:r>
      <w:r w:rsidR="00AB4177">
        <w:rPr>
          <w:rFonts w:ascii="Times New Roman" w:hAnsi="Times New Roman" w:cs="Times New Roman"/>
          <w:sz w:val="28"/>
          <w:szCs w:val="28"/>
        </w:rPr>
        <w:t>«Инчхинская средняя общеобразовательная школа»</w:t>
      </w:r>
      <w:r w:rsidR="0026351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263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A60B7">
        <w:rPr>
          <w:rFonts w:ascii="Times New Roman" w:hAnsi="Times New Roman" w:cs="Times New Roman"/>
          <w:sz w:val="28"/>
          <w:szCs w:val="28"/>
        </w:rPr>
        <w:t>1. О</w:t>
      </w:r>
      <w:r w:rsidR="0047718A" w:rsidRPr="00BA60B7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BA60B7">
        <w:rPr>
          <w:rFonts w:ascii="Times New Roman" w:hAnsi="Times New Roman" w:cs="Times New Roman"/>
          <w:sz w:val="28"/>
          <w:szCs w:val="28"/>
        </w:rPr>
        <w:t>МКОУ</w:t>
      </w:r>
      <w:r w:rsidR="00305FE1">
        <w:rPr>
          <w:rFonts w:ascii="Times New Roman" w:hAnsi="Times New Roman" w:cs="Times New Roman"/>
          <w:sz w:val="28"/>
          <w:szCs w:val="28"/>
        </w:rPr>
        <w:t xml:space="preserve"> «ИСОШ</w:t>
      </w:r>
      <w:r w:rsidR="00AB4177" w:rsidRPr="00BA60B7">
        <w:rPr>
          <w:rFonts w:ascii="Times New Roman" w:hAnsi="Times New Roman" w:cs="Times New Roman"/>
          <w:sz w:val="28"/>
          <w:szCs w:val="28"/>
        </w:rPr>
        <w:t>»</w:t>
      </w:r>
      <w:r w:rsidR="002C2BEF" w:rsidRPr="00BA60B7">
        <w:rPr>
          <w:rFonts w:ascii="Times New Roman" w:hAnsi="Times New Roman" w:cs="Times New Roman"/>
          <w:sz w:val="28"/>
          <w:szCs w:val="28"/>
        </w:rPr>
        <w:t xml:space="preserve"> </w:t>
      </w:r>
      <w:r w:rsidRPr="00BA60B7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263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2C2BEF">
        <w:rPr>
          <w:rFonts w:ascii="Times New Roman" w:hAnsi="Times New Roman" w:cs="Times New Roman"/>
          <w:sz w:val="28"/>
          <w:szCs w:val="28"/>
        </w:rPr>
        <w:t>МКОУ</w:t>
      </w:r>
      <w:r w:rsidR="00AB4177">
        <w:rPr>
          <w:rFonts w:ascii="Times New Roman" w:hAnsi="Times New Roman" w:cs="Times New Roman"/>
          <w:sz w:val="28"/>
          <w:szCs w:val="28"/>
        </w:rPr>
        <w:t xml:space="preserve"> «Инчхинская средняя общеобразовательная школа»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0B7"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2635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>официальном сайте в</w:t>
      </w:r>
      <w:r w:rsidR="00AB4177" w:rsidRPr="00AB4177">
        <w:rPr>
          <w:rFonts w:ascii="Times New Roman" w:hAnsi="Times New Roman" w:cs="Times New Roman"/>
          <w:sz w:val="28"/>
          <w:szCs w:val="28"/>
        </w:rPr>
        <w:t xml:space="preserve"> </w:t>
      </w:r>
      <w:r w:rsidR="00881489">
        <w:rPr>
          <w:rFonts w:ascii="Times New Roman" w:hAnsi="Times New Roman" w:cs="Times New Roman"/>
          <w:sz w:val="28"/>
          <w:szCs w:val="28"/>
        </w:rPr>
        <w:t xml:space="preserve">МКОУ </w:t>
      </w:r>
      <w:r w:rsidR="00AB4177">
        <w:rPr>
          <w:rFonts w:ascii="Times New Roman" w:hAnsi="Times New Roman" w:cs="Times New Roman"/>
          <w:sz w:val="28"/>
          <w:szCs w:val="28"/>
        </w:rPr>
        <w:t>«Инчхинская средняя общеобразовательная школа»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ОСОБЕННОСТИ ОРГАНИЗУЕМОГО</w:t>
      </w:r>
      <w:r w:rsidR="00AB4177" w:rsidRPr="00AB4177">
        <w:rPr>
          <w:rFonts w:ascii="Times New Roman" w:hAnsi="Times New Roman" w:cs="Times New Roman"/>
          <w:sz w:val="28"/>
          <w:szCs w:val="28"/>
        </w:rPr>
        <w:t xml:space="preserve"> </w:t>
      </w:r>
      <w:r w:rsidR="00AB4177">
        <w:rPr>
          <w:rFonts w:ascii="Times New Roman" w:hAnsi="Times New Roman" w:cs="Times New Roman"/>
          <w:sz w:val="28"/>
          <w:szCs w:val="28"/>
        </w:rPr>
        <w:t>МКОУ «И</w:t>
      </w:r>
      <w:r w:rsidR="00881489">
        <w:rPr>
          <w:rFonts w:ascii="Times New Roman" w:hAnsi="Times New Roman" w:cs="Times New Roman"/>
          <w:sz w:val="28"/>
          <w:szCs w:val="28"/>
        </w:rPr>
        <w:t>НЧХИНСКАЯ СРЕДНЯЯ ОБЩОБРАЗОВАТЕЛЬНАЯ ШКОЛА</w:t>
      </w:r>
      <w:r w:rsidR="00AB4177">
        <w:rPr>
          <w:rFonts w:ascii="Times New Roman" w:hAnsi="Times New Roman" w:cs="Times New Roman"/>
          <w:sz w:val="28"/>
          <w:szCs w:val="28"/>
        </w:rPr>
        <w:t>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AB4177">
        <w:rPr>
          <w:rFonts w:ascii="Times New Roman" w:hAnsi="Times New Roman" w:cs="Times New Roman"/>
          <w:sz w:val="28"/>
          <w:szCs w:val="28"/>
        </w:rPr>
        <w:t xml:space="preserve">МКОУ «Инчхинская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педагогики в области организации воспитательной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B4177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B4177" w:rsidP="00AB41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«Эколог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A53A9B" w:rsidRPr="00715E79" w:rsidRDefault="00A53A9B" w:rsidP="0094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Летний лагер</w:t>
      </w:r>
      <w:r w:rsidR="00AB4177">
        <w:rPr>
          <w:rFonts w:ascii="Times New Roman" w:hAnsi="Times New Roman" w:cs="Times New Roman"/>
          <w:sz w:val="28"/>
          <w:szCs w:val="28"/>
        </w:rPr>
        <w:t>ь с дневным пребыванием «Солнышко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AB41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746C6D" w:rsidRDefault="00746C6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6C6D" w:rsidRDefault="00746C6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746C6D" w:rsidRDefault="00746C6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26351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51C"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26351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 преимущественно через: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 поощрение педагогами детских инициатив и детского самоуправления.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 xml:space="preserve">● </w:t>
      </w:r>
      <w:r w:rsidRPr="0026351C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26351C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26351C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предложенные в рамках данного направления в </w:t>
      </w:r>
      <w:r w:rsidR="0026351C">
        <w:rPr>
          <w:rFonts w:ascii="Times New Roman" w:hAnsi="Times New Roman" w:cs="Times New Roman"/>
          <w:sz w:val="28"/>
          <w:szCs w:val="28"/>
        </w:rPr>
        <w:t>МКОУ «ИСОШ»</w:t>
      </w:r>
    </w:p>
    <w:p w:rsidR="00746C6D" w:rsidRPr="004D355C" w:rsidRDefault="00746C6D" w:rsidP="00746C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5C">
        <w:rPr>
          <w:rFonts w:ascii="Times New Roman" w:hAnsi="Times New Roman" w:cs="Times New Roman"/>
          <w:sz w:val="28"/>
          <w:szCs w:val="28"/>
        </w:rPr>
        <w:t>– «Уроки нравственности» (1-4 классы);</w:t>
      </w:r>
    </w:p>
    <w:p w:rsidR="00746C6D" w:rsidRPr="004D355C" w:rsidRDefault="00746C6D" w:rsidP="00746C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5C">
        <w:rPr>
          <w:rFonts w:ascii="Times New Roman" w:hAnsi="Times New Roman" w:cs="Times New Roman"/>
          <w:sz w:val="28"/>
          <w:szCs w:val="28"/>
        </w:rPr>
        <w:t>_ «Шахматы» (1-5 классы)</w:t>
      </w:r>
    </w:p>
    <w:p w:rsidR="00746C6D" w:rsidRPr="0026351C" w:rsidRDefault="00746C6D" w:rsidP="00746C6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 xml:space="preserve">● </w:t>
      </w:r>
      <w:r w:rsidRPr="0026351C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26351C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A37F07" w:rsidRPr="0026351C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Pr="0026351C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 в рамках данного направления в</w:t>
      </w:r>
      <w:r w:rsidR="002F01D6" w:rsidRPr="0026351C">
        <w:rPr>
          <w:rFonts w:ascii="Times New Roman" w:hAnsi="Times New Roman" w:cs="Times New Roman"/>
          <w:sz w:val="28"/>
          <w:szCs w:val="28"/>
        </w:rPr>
        <w:t xml:space="preserve"> МКОУ «Инчхинская средняя общеобразовательная школа»</w:t>
      </w:r>
      <w:r w:rsidRPr="0026351C">
        <w:rPr>
          <w:rFonts w:ascii="Times New Roman" w:hAnsi="Times New Roman" w:cs="Times New Roman"/>
          <w:sz w:val="28"/>
          <w:szCs w:val="28"/>
        </w:rPr>
        <w:t>:</w:t>
      </w:r>
    </w:p>
    <w:p w:rsidR="00A37F07" w:rsidRPr="0026351C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</w:t>
      </w:r>
      <w:r w:rsidR="00DF14CC" w:rsidRPr="0026351C">
        <w:rPr>
          <w:rFonts w:ascii="Times New Roman" w:hAnsi="Times New Roman" w:cs="Times New Roman"/>
          <w:sz w:val="28"/>
          <w:szCs w:val="28"/>
        </w:rPr>
        <w:t xml:space="preserve"> КТНД (1-4 классы)</w:t>
      </w:r>
      <w:r w:rsidR="000D3E13" w:rsidRPr="0026351C">
        <w:rPr>
          <w:rFonts w:ascii="Times New Roman" w:hAnsi="Times New Roman" w:cs="Times New Roman"/>
          <w:sz w:val="28"/>
          <w:szCs w:val="28"/>
        </w:rPr>
        <w:t>.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 xml:space="preserve">● </w:t>
      </w:r>
      <w:r w:rsidRPr="0026351C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26351C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</w:t>
      </w:r>
      <w:r w:rsidR="00A37F07" w:rsidRPr="0026351C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Pr="0026351C" w:rsidRDefault="00A37F07" w:rsidP="002F01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данного направления в</w:t>
      </w:r>
      <w:r w:rsidR="002F01D6" w:rsidRPr="0026351C">
        <w:rPr>
          <w:rFonts w:ascii="Times New Roman" w:hAnsi="Times New Roman" w:cs="Times New Roman"/>
          <w:sz w:val="28"/>
          <w:szCs w:val="28"/>
        </w:rPr>
        <w:t xml:space="preserve"> МКОУ «Инчхинская средняя общеобразовательная школа»</w:t>
      </w:r>
      <w:r w:rsidRPr="00263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D60" w:rsidRPr="004D355C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5C">
        <w:rPr>
          <w:rFonts w:ascii="Times New Roman" w:hAnsi="Times New Roman" w:cs="Times New Roman"/>
          <w:sz w:val="28"/>
          <w:szCs w:val="28"/>
        </w:rPr>
        <w:t>–</w:t>
      </w:r>
      <w:r w:rsidR="00EC4C38" w:rsidRPr="004D355C">
        <w:rPr>
          <w:rFonts w:ascii="Times New Roman" w:hAnsi="Times New Roman" w:cs="Times New Roman"/>
          <w:sz w:val="28"/>
          <w:szCs w:val="28"/>
        </w:rPr>
        <w:t xml:space="preserve"> «Уроки нравственности» (1-4 классы);</w:t>
      </w:r>
    </w:p>
    <w:p w:rsidR="004D355C" w:rsidRPr="004D355C" w:rsidRDefault="004D355C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55C">
        <w:rPr>
          <w:rFonts w:ascii="Times New Roman" w:hAnsi="Times New Roman" w:cs="Times New Roman"/>
          <w:sz w:val="28"/>
          <w:szCs w:val="28"/>
        </w:rPr>
        <w:t>_ «Шахматы» (1-5 классы)</w:t>
      </w: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 xml:space="preserve">● </w:t>
      </w:r>
      <w:r w:rsidRPr="0026351C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 w:rsidRPr="0026351C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A37F07" w:rsidRPr="0026351C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Pr="0026351C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 w:rsidR="004D355C"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</w:t>
      </w:r>
      <w:r w:rsidRPr="0026351C">
        <w:rPr>
          <w:rFonts w:ascii="Times New Roman" w:hAnsi="Times New Roman" w:cs="Times New Roman"/>
          <w:sz w:val="28"/>
          <w:szCs w:val="28"/>
        </w:rPr>
        <w:t>:</w:t>
      </w:r>
    </w:p>
    <w:p w:rsidR="00A37F07" w:rsidRPr="0026351C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</w:t>
      </w:r>
      <w:r w:rsidR="00881489">
        <w:rPr>
          <w:rFonts w:ascii="Times New Roman" w:hAnsi="Times New Roman" w:cs="Times New Roman"/>
          <w:sz w:val="28"/>
          <w:szCs w:val="28"/>
        </w:rPr>
        <w:t xml:space="preserve"> «Шахматы</w:t>
      </w:r>
      <w:r w:rsidR="00F15C60" w:rsidRPr="0026351C">
        <w:rPr>
          <w:rFonts w:ascii="Times New Roman" w:hAnsi="Times New Roman" w:cs="Times New Roman"/>
          <w:sz w:val="28"/>
          <w:szCs w:val="28"/>
        </w:rPr>
        <w:t>»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</w:t>
      </w:r>
      <w:r w:rsidR="00B24F94" w:rsidRPr="0026351C">
        <w:rPr>
          <w:rFonts w:ascii="Times New Roman" w:hAnsi="Times New Roman" w:cs="Times New Roman"/>
          <w:sz w:val="28"/>
          <w:szCs w:val="28"/>
        </w:rPr>
        <w:t xml:space="preserve"> </w:t>
      </w:r>
      <w:r w:rsidR="00881489">
        <w:rPr>
          <w:rFonts w:ascii="Times New Roman" w:hAnsi="Times New Roman" w:cs="Times New Roman"/>
          <w:sz w:val="28"/>
          <w:szCs w:val="28"/>
        </w:rPr>
        <w:t>«Шахматы</w:t>
      </w:r>
      <w:r w:rsidR="0091603A" w:rsidRPr="0026351C">
        <w:rPr>
          <w:rFonts w:ascii="Times New Roman" w:hAnsi="Times New Roman" w:cs="Times New Roman"/>
          <w:sz w:val="28"/>
          <w:szCs w:val="28"/>
        </w:rPr>
        <w:t>» (5 классы);</w:t>
      </w:r>
    </w:p>
    <w:p w:rsidR="004D355C" w:rsidRDefault="004D355C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-«Гиревой спорт» (9-11 классы)</w:t>
      </w:r>
    </w:p>
    <w:p w:rsidR="004D355C" w:rsidRDefault="004D355C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«Национальные виды спорта»</w:t>
      </w:r>
      <w:r w:rsidRPr="004D3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(8-11 классы)</w:t>
      </w:r>
    </w:p>
    <w:p w:rsidR="004D355C" w:rsidRPr="00723432" w:rsidRDefault="004D355C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432">
        <w:rPr>
          <w:rFonts w:ascii="Times New Roman" w:hAnsi="Times New Roman" w:cs="Times New Roman"/>
          <w:sz w:val="28"/>
          <w:szCs w:val="28"/>
        </w:rPr>
        <w:t>- «Волейбол» (8-11 классы)</w:t>
      </w:r>
    </w:p>
    <w:p w:rsidR="004D355C" w:rsidRDefault="004D355C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432">
        <w:rPr>
          <w:rFonts w:ascii="Times New Roman" w:hAnsi="Times New Roman" w:cs="Times New Roman"/>
          <w:sz w:val="28"/>
          <w:szCs w:val="28"/>
        </w:rPr>
        <w:t>- «Футбол» (8-11 классы)</w:t>
      </w:r>
    </w:p>
    <w:p w:rsidR="00723432" w:rsidRDefault="00723432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-«Легкая атлетика» </w:t>
      </w:r>
      <w:r w:rsidRPr="007234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3432">
        <w:rPr>
          <w:rFonts w:ascii="Times New Roman" w:hAnsi="Times New Roman" w:cs="Times New Roman"/>
          <w:sz w:val="28"/>
          <w:szCs w:val="28"/>
        </w:rPr>
        <w:t>-11 классы)</w:t>
      </w:r>
    </w:p>
    <w:p w:rsidR="004D355C" w:rsidRPr="0026351C" w:rsidRDefault="004D355C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26351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 xml:space="preserve">● </w:t>
      </w:r>
      <w:r w:rsidRPr="0026351C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26351C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A37F07" w:rsidRPr="0026351C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предложенные в рамках данного направления в </w:t>
      </w:r>
      <w:r w:rsidR="0026351C">
        <w:rPr>
          <w:rFonts w:ascii="Times New Roman" w:hAnsi="Times New Roman" w:cs="Times New Roman"/>
          <w:sz w:val="28"/>
          <w:szCs w:val="28"/>
        </w:rPr>
        <w:t>МКОУ «ИСОШ»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</w:t>
      </w:r>
      <w:r w:rsidR="0091603A" w:rsidRPr="0026351C">
        <w:rPr>
          <w:rFonts w:ascii="Times New Roman" w:hAnsi="Times New Roman" w:cs="Times New Roman"/>
          <w:sz w:val="28"/>
          <w:szCs w:val="28"/>
        </w:rPr>
        <w:t xml:space="preserve"> «Шахматы» (1-4 классы);</w:t>
      </w:r>
    </w:p>
    <w:p w:rsidR="004D355C" w:rsidRPr="0026351C" w:rsidRDefault="004D355C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55C" w:rsidRDefault="004D355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C6D" w:rsidRDefault="00746C6D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C6D" w:rsidRDefault="00746C6D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C6D" w:rsidRDefault="00746C6D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2F01D6">
        <w:rPr>
          <w:rFonts w:ascii="Times New Roman" w:hAnsi="Times New Roman" w:cs="Times New Roman"/>
          <w:sz w:val="28"/>
          <w:szCs w:val="28"/>
        </w:rPr>
        <w:t>МКОУ «Инчхинская средняя общеобразовательная школа»</w:t>
      </w:r>
      <w:r w:rsidR="00881489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</w:t>
      </w:r>
      <w:r w:rsidR="00881489">
        <w:rPr>
          <w:rFonts w:ascii="Times New Roman" w:hAnsi="Times New Roman" w:cs="Times New Roman"/>
          <w:sz w:val="28"/>
          <w:szCs w:val="28"/>
        </w:rPr>
        <w:t>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2F01D6">
        <w:rPr>
          <w:rFonts w:ascii="Times New Roman" w:hAnsi="Times New Roman" w:cs="Times New Roman"/>
          <w:sz w:val="28"/>
          <w:szCs w:val="28"/>
        </w:rPr>
        <w:t xml:space="preserve">МКОУ «Инчхинская средняя общеобразовательная школа»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обеспечивают включенность в них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организации – во время праздников,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2F01D6">
        <w:rPr>
          <w:rFonts w:ascii="Times New Roman" w:hAnsi="Times New Roman" w:cs="Times New Roman"/>
          <w:sz w:val="28"/>
          <w:szCs w:val="28"/>
        </w:rPr>
        <w:t>МКОУ «Инчхинская средняя общеобразовательная школа»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A7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A00">
        <w:rPr>
          <w:rFonts w:ascii="Times New Roman" w:hAnsi="Times New Roman" w:cs="Times New Roman"/>
          <w:sz w:val="28"/>
          <w:szCs w:val="28"/>
        </w:rPr>
        <w:t>«Авиамоделирование»;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723432" w:rsidRPr="0026351C" w:rsidRDefault="00723432" w:rsidP="00723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«Шахматы</w:t>
      </w:r>
      <w:r w:rsidRPr="0026351C">
        <w:rPr>
          <w:rFonts w:ascii="Times New Roman" w:hAnsi="Times New Roman" w:cs="Times New Roman"/>
          <w:sz w:val="28"/>
          <w:szCs w:val="28"/>
        </w:rPr>
        <w:t>» (1-4 классы);</w:t>
      </w:r>
    </w:p>
    <w:p w:rsidR="00723432" w:rsidRDefault="00723432" w:rsidP="00723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51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«Шахматы</w:t>
      </w:r>
      <w:r w:rsidRPr="0026351C">
        <w:rPr>
          <w:rFonts w:ascii="Times New Roman" w:hAnsi="Times New Roman" w:cs="Times New Roman"/>
          <w:sz w:val="28"/>
          <w:szCs w:val="28"/>
        </w:rPr>
        <w:t>» (5 классы);</w:t>
      </w:r>
    </w:p>
    <w:p w:rsidR="00723432" w:rsidRDefault="00723432" w:rsidP="00723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-«Гиревой спорт» </w:t>
      </w:r>
    </w:p>
    <w:p w:rsidR="00723432" w:rsidRDefault="00723432" w:rsidP="00723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«Национальные виды спорта»</w:t>
      </w:r>
      <w:r w:rsidRPr="004D3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432" w:rsidRDefault="00723432" w:rsidP="00723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-«Легкая атлетика» </w:t>
      </w:r>
      <w:r w:rsidRPr="007234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3432">
        <w:rPr>
          <w:rFonts w:ascii="Times New Roman" w:hAnsi="Times New Roman" w:cs="Times New Roman"/>
          <w:sz w:val="28"/>
          <w:szCs w:val="28"/>
        </w:rPr>
        <w:t>-11 классы)</w:t>
      </w:r>
    </w:p>
    <w:p w:rsidR="00723432" w:rsidRDefault="00723432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01D6" w:rsidRDefault="002F01D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«Хореография».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052">
        <w:rPr>
          <w:rFonts w:ascii="Times New Roman" w:hAnsi="Times New Roman" w:cs="Times New Roman"/>
          <w:sz w:val="28"/>
          <w:szCs w:val="28"/>
        </w:rPr>
        <w:t xml:space="preserve">● </w:t>
      </w:r>
      <w:r w:rsidRPr="00AE1052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деятельности на благо конкретных людей и социального окружения в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ГБОУ РД «РЦО»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2F01D6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2F01D6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интересной, событийно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>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234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160" w:rsidRDefault="007E1160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160" w:rsidRDefault="007E1160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F22721" w:rsidP="00746C6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 w:rsidSect="00BA60B7">
          <w:footerReference w:type="default" r:id="rId8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812"/>
            <wp:effectExtent l="19050" t="0" r="3175" b="0"/>
            <wp:docPr id="5" name="Рисунок 5" descr="C:\Users\Admin\Pictures\2021-07-09 7777\777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Pictures\2021-07-09 7777\7777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C6D" w:rsidRDefault="00746C6D" w:rsidP="00746C6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881489">
        <w:rPr>
          <w:rFonts w:ascii="Times New Roman" w:hAnsi="Times New Roman" w:cs="Times New Roman"/>
          <w:b/>
          <w:sz w:val="28"/>
          <w:szCs w:val="28"/>
        </w:rPr>
        <w:t>ОГРАММЫ ВОСПИТАНИЯ МКОУ «ИСОШ»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766B96" w:rsidRDefault="00E4466F" w:rsidP="00766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</w:t>
      </w:r>
      <w:r w:rsidR="00766B96">
        <w:rPr>
          <w:rFonts w:ascii="Times New Roman" w:hAnsi="Times New Roman" w:cs="Times New Roman"/>
          <w:b/>
          <w:sz w:val="28"/>
          <w:szCs w:val="28"/>
        </w:rPr>
        <w:t>НЬ НАЧАЛЬНОГО ОБЩЕГО ОБРАЗОВАНИЯ)</w:t>
      </w:r>
    </w:p>
    <w:p w:rsidR="00766B96" w:rsidRPr="00766B96" w:rsidRDefault="00766B96" w:rsidP="00766B96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классы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394D44" w:rsidRDefault="00394D4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(день пожарной </w:t>
            </w: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394D44" w:rsidRDefault="00394D4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394D44" w:rsidRDefault="00394D4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44" w:rsidRDefault="00394D4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44" w:rsidRDefault="00394D4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 w:rsidRPr="008D3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E105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E105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E105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E105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394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394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памяти жертв дорожно-транспортных 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394D4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  <w:r w:rsidR="00E4466F" w:rsidRPr="00DB227A">
              <w:rPr>
                <w:rFonts w:ascii="Times New Roman" w:hAnsi="Times New Roman" w:cs="Times New Roman"/>
                <w:sz w:val="28"/>
                <w:szCs w:val="28"/>
              </w:rPr>
              <w:t>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746C6D" w:rsidRDefault="00746C6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театров и музеев учащимися образовательных </w:t>
            </w:r>
            <w:r w:rsidRPr="0092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E1052" w:rsidRDefault="00746C6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««Кройка и шитье»</w:t>
            </w:r>
          </w:p>
        </w:tc>
        <w:tc>
          <w:tcPr>
            <w:tcW w:w="1843" w:type="dxa"/>
          </w:tcPr>
          <w:p w:rsidR="00E4466F" w:rsidRPr="00AE105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E105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E105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E1052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плакатов по профилактике ПДД «Вместе за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394D4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94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="00394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«ИНСАН»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394D4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тружеников тыла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72343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</w:t>
            </w:r>
            <w:r w:rsidR="00394D44">
              <w:rPr>
                <w:rFonts w:ascii="Times New Roman" w:hAnsi="Times New Roman" w:cs="Times New Roman"/>
                <w:sz w:val="28"/>
                <w:szCs w:val="28"/>
              </w:rPr>
              <w:t>истое село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1D6" w:rsidRDefault="002F01D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1D6" w:rsidRDefault="002F01D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1D6" w:rsidRDefault="002F01D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D44" w:rsidRDefault="00394D4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1D6" w:rsidRDefault="002F01D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26C" w:rsidRDefault="0026526C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26C" w:rsidRDefault="0026526C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26C" w:rsidRDefault="0026526C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26C" w:rsidRDefault="0026526C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26C" w:rsidRDefault="0026526C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394D44">
        <w:rPr>
          <w:rFonts w:ascii="Times New Roman" w:hAnsi="Times New Roman" w:cs="Times New Roman"/>
          <w:b/>
          <w:sz w:val="28"/>
          <w:szCs w:val="28"/>
        </w:rPr>
        <w:t>ОГРАММЫ ВОСПИТАНИЯ МКОУ «ИСОШ»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766B96" w:rsidRDefault="00766B96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5-9 классы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3432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Олимпийских Игр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 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 Russia Junior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23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26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D561E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3A415D" w:rsidRPr="00DB227A">
              <w:rPr>
                <w:rFonts w:ascii="Times New Roman" w:hAnsi="Times New Roman" w:cs="Times New Roman"/>
                <w:sz w:val="28"/>
                <w:szCs w:val="28"/>
              </w:rPr>
              <w:t>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</w:t>
            </w:r>
            <w:r w:rsidR="00D561ED">
              <w:rPr>
                <w:rFonts w:ascii="Times New Roman" w:hAnsi="Times New Roman" w:cs="Times New Roman"/>
                <w:sz w:val="28"/>
                <w:szCs w:val="28"/>
              </w:rPr>
              <w:t>хся «Стиль жизни – здоровье!2021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E1052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AE1052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AE1052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AE1052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AE1052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E1052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AE1052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«Авиамоделирование»</w:t>
            </w:r>
          </w:p>
        </w:tc>
        <w:tc>
          <w:tcPr>
            <w:tcW w:w="1843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AE1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«Кройка и шитье»</w:t>
            </w:r>
          </w:p>
        </w:tc>
        <w:tc>
          <w:tcPr>
            <w:tcW w:w="1843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E105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05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AE105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«Национальные виды спорта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AE10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AE10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AE105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3A415D" w:rsidRPr="00123D83" w:rsidRDefault="00AE10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AE105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«Гиревой спорт»</w:t>
            </w:r>
          </w:p>
        </w:tc>
        <w:tc>
          <w:tcPr>
            <w:tcW w:w="1843" w:type="dxa"/>
          </w:tcPr>
          <w:p w:rsidR="003A415D" w:rsidRPr="00123D83" w:rsidRDefault="00AE10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AE105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AE1052" w:rsidRPr="00123D83" w:rsidRDefault="00AE105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123D83" w:rsidRDefault="00AE1052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AE1052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AE10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D561ED" w:rsidRDefault="00D561E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1052" w:rsidRDefault="00AE105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AE1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 w:rsidR="00AE10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«Инсан»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26526C">
              <w:rPr>
                <w:rFonts w:ascii="Times New Roman" w:hAnsi="Times New Roman" w:cs="Times New Roman"/>
                <w:sz w:val="28"/>
                <w:szCs w:val="28"/>
              </w:rPr>
              <w:t>Мое</w:t>
            </w:r>
            <w:r w:rsidR="002F01D6">
              <w:rPr>
                <w:rFonts w:ascii="Times New Roman" w:hAnsi="Times New Roman" w:cs="Times New Roman"/>
                <w:sz w:val="28"/>
                <w:szCs w:val="28"/>
              </w:rPr>
              <w:t xml:space="preserve">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1D6" w:rsidRDefault="002F01D6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01D6" w:rsidRDefault="002F01D6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01D6" w:rsidRDefault="002F01D6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D561ED">
        <w:rPr>
          <w:rFonts w:ascii="Times New Roman" w:hAnsi="Times New Roman" w:cs="Times New Roman"/>
          <w:b/>
          <w:sz w:val="28"/>
          <w:szCs w:val="28"/>
        </w:rPr>
        <w:t>ОГРАММЫ ВОСПИТАНИЯ МКОУ «ИСОШ»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766B96" w:rsidRDefault="00766B96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10-11 классы 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2"/>
        <w:gridCol w:w="1847"/>
        <w:gridCol w:w="2268"/>
        <w:gridCol w:w="3968"/>
      </w:tblGrid>
      <w:tr w:rsidR="00BE3B4E" w:rsidTr="0026526C">
        <w:tc>
          <w:tcPr>
            <w:tcW w:w="7652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7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26526C">
        <w:tc>
          <w:tcPr>
            <w:tcW w:w="7652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7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26526C">
        <w:tc>
          <w:tcPr>
            <w:tcW w:w="7652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7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8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8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26526C">
        <w:tc>
          <w:tcPr>
            <w:tcW w:w="7652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8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7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8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7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8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26526C">
        <w:tc>
          <w:tcPr>
            <w:tcW w:w="7652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26526C">
        <w:tc>
          <w:tcPr>
            <w:tcW w:w="7652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7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8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7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8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7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26526C">
        <w:tc>
          <w:tcPr>
            <w:tcW w:w="7652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7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26526C">
        <w:tc>
          <w:tcPr>
            <w:tcW w:w="7652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7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26526C">
        <w:tc>
          <w:tcPr>
            <w:tcW w:w="7652" w:type="dxa"/>
          </w:tcPr>
          <w:p w:rsidR="007B0249" w:rsidRPr="00123D83" w:rsidRDefault="007B0249" w:rsidP="00746C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«Гиревой спорт»</w:t>
            </w:r>
          </w:p>
        </w:tc>
        <w:tc>
          <w:tcPr>
            <w:tcW w:w="1847" w:type="dxa"/>
          </w:tcPr>
          <w:p w:rsidR="007B0249" w:rsidRP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B02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P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2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24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0249" w:rsidTr="0026526C">
        <w:trPr>
          <w:trHeight w:val="408"/>
        </w:trPr>
        <w:tc>
          <w:tcPr>
            <w:tcW w:w="7652" w:type="dxa"/>
          </w:tcPr>
          <w:p w:rsidR="007B0249" w:rsidRPr="00123D83" w:rsidRDefault="007B0249" w:rsidP="00746C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7" w:type="dxa"/>
          </w:tcPr>
          <w:p w:rsidR="007B0249" w:rsidRPr="00123D83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23D83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B0249" w:rsidRPr="00123D83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24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7B0249" w:rsidTr="0026526C">
        <w:trPr>
          <w:trHeight w:val="475"/>
        </w:trPr>
        <w:tc>
          <w:tcPr>
            <w:tcW w:w="7652" w:type="dxa"/>
          </w:tcPr>
          <w:p w:rsidR="007B0249" w:rsidRDefault="007B0249" w:rsidP="00746C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1847" w:type="dxa"/>
          </w:tcPr>
          <w:p w:rsidR="007B0249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B0249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249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 w:rsidRPr="007B0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7B0249" w:rsidTr="0026526C">
        <w:trPr>
          <w:trHeight w:val="624"/>
        </w:trPr>
        <w:tc>
          <w:tcPr>
            <w:tcW w:w="7652" w:type="dxa"/>
          </w:tcPr>
          <w:p w:rsidR="007B0249" w:rsidRDefault="007B0249" w:rsidP="00746C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«Национальные виды спорта»</w:t>
            </w:r>
          </w:p>
        </w:tc>
        <w:tc>
          <w:tcPr>
            <w:tcW w:w="1847" w:type="dxa"/>
          </w:tcPr>
          <w:p w:rsidR="007B0249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49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B0249" w:rsidRDefault="007B0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24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7B0249" w:rsidRDefault="007B0249" w:rsidP="007B024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49" w:rsidTr="0026526C">
        <w:tc>
          <w:tcPr>
            <w:tcW w:w="7652" w:type="dxa"/>
          </w:tcPr>
          <w:p w:rsidR="007B0249" w:rsidRPr="00741A02" w:rsidRDefault="007B0249" w:rsidP="00746C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B0249" w:rsidRPr="00741A02" w:rsidRDefault="007B0249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1A02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741A02" w:rsidRDefault="007B0249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1A02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741A02" w:rsidRDefault="007B0249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1A02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26526C">
        <w:tc>
          <w:tcPr>
            <w:tcW w:w="7652" w:type="dxa"/>
          </w:tcPr>
          <w:p w:rsidR="007B0249" w:rsidRPr="00741A0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2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7" w:type="dxa"/>
          </w:tcPr>
          <w:p w:rsidR="007B0249" w:rsidRPr="00741A0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2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741A0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8" w:type="dxa"/>
          </w:tcPr>
          <w:p w:rsidR="007B0249" w:rsidRPr="00741A0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E46B18" w:rsidRDefault="007B0249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7" w:type="dxa"/>
          </w:tcPr>
          <w:p w:rsidR="007B0249" w:rsidRPr="00E46B18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E46B18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8" w:type="dxa"/>
          </w:tcPr>
          <w:p w:rsidR="007B0249" w:rsidRPr="00E46B18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653EB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E46B18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B0249" w:rsidTr="0026526C">
        <w:tc>
          <w:tcPr>
            <w:tcW w:w="7652" w:type="dxa"/>
          </w:tcPr>
          <w:p w:rsidR="007B0249" w:rsidRPr="00441FC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7" w:type="dxa"/>
          </w:tcPr>
          <w:p w:rsidR="007B0249" w:rsidRPr="00441FC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441FC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8" w:type="dxa"/>
          </w:tcPr>
          <w:p w:rsidR="007B0249" w:rsidRPr="00441FC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B0249" w:rsidTr="00BE3B4E">
        <w:trPr>
          <w:trHeight w:val="473"/>
        </w:trPr>
        <w:tc>
          <w:tcPr>
            <w:tcW w:w="15735" w:type="dxa"/>
            <w:gridSpan w:val="4"/>
          </w:tcPr>
          <w:p w:rsidR="007B0249" w:rsidRPr="003D24A6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B0249" w:rsidTr="0026526C">
        <w:tc>
          <w:tcPr>
            <w:tcW w:w="7652" w:type="dxa"/>
          </w:tcPr>
          <w:p w:rsidR="007B0249" w:rsidRPr="003D24A6" w:rsidRDefault="007B0249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</w:tcPr>
          <w:p w:rsidR="007B0249" w:rsidRPr="003D24A6" w:rsidRDefault="007B0249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3D24A6" w:rsidRDefault="007B0249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3D24A6" w:rsidRDefault="007B0249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6A1C7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7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B0249" w:rsidTr="0026526C">
        <w:tc>
          <w:tcPr>
            <w:tcW w:w="7652" w:type="dxa"/>
          </w:tcPr>
          <w:p w:rsidR="007B0249" w:rsidRPr="003D24A6" w:rsidRDefault="007B0249" w:rsidP="0074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обучающихся </w:t>
            </w:r>
          </w:p>
        </w:tc>
        <w:tc>
          <w:tcPr>
            <w:tcW w:w="1847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7B0249" w:rsidTr="0026526C">
        <w:tc>
          <w:tcPr>
            <w:tcW w:w="7652" w:type="dxa"/>
          </w:tcPr>
          <w:p w:rsidR="007B0249" w:rsidRPr="00715A0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 Russia Junior</w:t>
            </w:r>
          </w:p>
        </w:tc>
        <w:tc>
          <w:tcPr>
            <w:tcW w:w="1847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715A0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7B0249" w:rsidTr="0026526C">
        <w:tc>
          <w:tcPr>
            <w:tcW w:w="7652" w:type="dxa"/>
          </w:tcPr>
          <w:p w:rsidR="007B0249" w:rsidRPr="003D24A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B0249" w:rsidTr="0026526C">
        <w:tc>
          <w:tcPr>
            <w:tcW w:w="7652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7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B0249" w:rsidTr="0026526C">
        <w:tc>
          <w:tcPr>
            <w:tcW w:w="7652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7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8" w:type="dxa"/>
          </w:tcPr>
          <w:p w:rsidR="007B0249" w:rsidRPr="0059639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7B0249" w:rsidTr="00BE3B4E">
        <w:trPr>
          <w:trHeight w:val="551"/>
        </w:trPr>
        <w:tc>
          <w:tcPr>
            <w:tcW w:w="15735" w:type="dxa"/>
            <w:gridSpan w:val="4"/>
          </w:tcPr>
          <w:p w:rsidR="007B0249" w:rsidRPr="00971D13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7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7E301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B0249" w:rsidRPr="002E447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0249" w:rsidTr="0026526C">
        <w:tc>
          <w:tcPr>
            <w:tcW w:w="7652" w:type="dxa"/>
          </w:tcPr>
          <w:p w:rsidR="007B0249" w:rsidRPr="004C1B2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02242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02242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Pr="00AD674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B0249" w:rsidTr="0026526C">
        <w:trPr>
          <w:trHeight w:val="1126"/>
        </w:trPr>
        <w:tc>
          <w:tcPr>
            <w:tcW w:w="7652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7B0249" w:rsidRPr="00AD674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B0249" w:rsidTr="0026526C">
        <w:trPr>
          <w:trHeight w:val="595"/>
        </w:trPr>
        <w:tc>
          <w:tcPr>
            <w:tcW w:w="7652" w:type="dxa"/>
          </w:tcPr>
          <w:p w:rsidR="007B0249" w:rsidRPr="002D4845" w:rsidRDefault="007B024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7" w:type="dxa"/>
          </w:tcPr>
          <w:p w:rsidR="007B0249" w:rsidRDefault="007B024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Default="007B024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8" w:type="dxa"/>
          </w:tcPr>
          <w:p w:rsidR="007B0249" w:rsidRDefault="007B024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120029" w:rsidRDefault="007B0249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CC3D68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B0249" w:rsidRPr="009B79B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7" w:type="dxa"/>
          </w:tcPr>
          <w:p w:rsidR="007B0249" w:rsidRPr="009B79B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7" w:type="dxa"/>
          </w:tcPr>
          <w:p w:rsidR="007B0249" w:rsidRPr="009B79B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7" w:type="dxa"/>
          </w:tcPr>
          <w:p w:rsidR="007B0249" w:rsidRPr="009B79B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81AB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2D4845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7" w:type="dxa"/>
          </w:tcPr>
          <w:p w:rsidR="007B0249" w:rsidRPr="009B79B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8" w:type="dxa"/>
          </w:tcPr>
          <w:p w:rsidR="007B0249" w:rsidRPr="00CA5ED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9B79B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9B79B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7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7" w:type="dxa"/>
          </w:tcPr>
          <w:p w:rsidR="007B0249" w:rsidRPr="009B79BB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FD7DF0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26526C">
        <w:tc>
          <w:tcPr>
            <w:tcW w:w="7652" w:type="dxa"/>
          </w:tcPr>
          <w:p w:rsidR="007B0249" w:rsidRPr="001B108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7" w:type="dxa"/>
          </w:tcPr>
          <w:p w:rsidR="007B0249" w:rsidRPr="00555F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B108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</w:tcPr>
          <w:p w:rsidR="007B0249" w:rsidRPr="00181AB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500BE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7" w:type="dxa"/>
          </w:tcPr>
          <w:p w:rsidR="007B0249" w:rsidRPr="00181AB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A37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7B0249" w:rsidRPr="00CA5ED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1A37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8" w:type="dxa"/>
          </w:tcPr>
          <w:p w:rsidR="007B0249" w:rsidRPr="00CA5ED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7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7B0249" w:rsidRPr="00CA5ED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8" w:type="dxa"/>
          </w:tcPr>
          <w:p w:rsidR="007B0249" w:rsidRPr="00CA5ED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8" w:type="dxa"/>
          </w:tcPr>
          <w:p w:rsidR="007B0249" w:rsidRPr="00CA5ED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7B0249" w:rsidRPr="00CA5ED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7B0249" w:rsidRPr="00CA5ED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7" w:type="dxa"/>
          </w:tcPr>
          <w:p w:rsidR="007B0249" w:rsidRPr="00181AB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C1082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DB227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49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1A02" w:rsidRDefault="00741A02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49" w:rsidRPr="00FD7DF0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7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CA5EDA" w:rsidRDefault="007B0249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B0249" w:rsidTr="0026526C">
        <w:tc>
          <w:tcPr>
            <w:tcW w:w="7652" w:type="dxa"/>
          </w:tcPr>
          <w:p w:rsidR="007B0249" w:rsidRPr="00FC33FC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7" w:type="dxa"/>
          </w:tcPr>
          <w:p w:rsidR="007B0249" w:rsidRPr="00FC33FC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FC33FC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8" w:type="dxa"/>
          </w:tcPr>
          <w:p w:rsidR="007B0249" w:rsidRPr="00FC33FC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7" w:type="dxa"/>
          </w:tcPr>
          <w:p w:rsidR="007B0249" w:rsidRPr="00555F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7" w:type="dxa"/>
          </w:tcPr>
          <w:p w:rsidR="007B0249" w:rsidRPr="00555F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D78E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B0249" w:rsidTr="0026526C">
        <w:tc>
          <w:tcPr>
            <w:tcW w:w="7652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7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1B108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7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3F5DD4" w:rsidRDefault="007B0249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B0249" w:rsidTr="0026526C">
        <w:tc>
          <w:tcPr>
            <w:tcW w:w="7652" w:type="dxa"/>
          </w:tcPr>
          <w:p w:rsidR="007B0249" w:rsidRPr="00991D97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мероприятия, направленные на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 работы социально-психологической службы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7B0249" w:rsidTr="0026526C">
        <w:tc>
          <w:tcPr>
            <w:tcW w:w="7652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7" w:type="dxa"/>
          </w:tcPr>
          <w:p w:rsidR="007B0249" w:rsidRPr="00645BE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F24B9A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555F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5301C0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0249" w:rsidTr="0026526C">
        <w:tc>
          <w:tcPr>
            <w:tcW w:w="7652" w:type="dxa"/>
          </w:tcPr>
          <w:p w:rsidR="007B0249" w:rsidRPr="00555F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0249" w:rsidTr="0026526C">
        <w:tc>
          <w:tcPr>
            <w:tcW w:w="7652" w:type="dxa"/>
          </w:tcPr>
          <w:p w:rsidR="007B0249" w:rsidRPr="00991D97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7B0249" w:rsidTr="0026526C">
        <w:tc>
          <w:tcPr>
            <w:tcW w:w="7652" w:type="dxa"/>
          </w:tcPr>
          <w:p w:rsidR="007B0249" w:rsidRPr="003F5DD4" w:rsidRDefault="007B024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7" w:type="dxa"/>
          </w:tcPr>
          <w:p w:rsidR="007B0249" w:rsidRPr="003F5DD4" w:rsidRDefault="007B024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Pr="003F5DD4" w:rsidRDefault="007B024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8" w:type="dxa"/>
          </w:tcPr>
          <w:p w:rsidR="007B0249" w:rsidRPr="003F5DD4" w:rsidRDefault="007B0249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B0249" w:rsidTr="0026526C">
        <w:tc>
          <w:tcPr>
            <w:tcW w:w="7652" w:type="dxa"/>
          </w:tcPr>
          <w:p w:rsidR="007B0249" w:rsidRPr="00991D97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7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8" w:type="dxa"/>
          </w:tcPr>
          <w:p w:rsidR="007B0249" w:rsidRPr="003F5DD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1212CD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7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7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927573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8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7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8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7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8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209D2" w:rsidRDefault="007B0249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7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8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7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8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209D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123D83" w:rsidRDefault="007B0249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7B0249" w:rsidTr="0026526C">
        <w:tc>
          <w:tcPr>
            <w:tcW w:w="7652" w:type="dxa"/>
          </w:tcPr>
          <w:p w:rsidR="007B0249" w:rsidRPr="00123D83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«Национальные виды спорта</w:t>
            </w:r>
            <w:r w:rsidR="007B02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</w:tcPr>
          <w:p w:rsidR="007B0249" w:rsidRPr="00123D83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741A02" w:rsidRDefault="00741A02" w:rsidP="00394D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Учителя физической культуры  </w:t>
            </w:r>
          </w:p>
        </w:tc>
      </w:tr>
      <w:tr w:rsidR="00741A02" w:rsidTr="0026526C">
        <w:tc>
          <w:tcPr>
            <w:tcW w:w="7652" w:type="dxa"/>
          </w:tcPr>
          <w:p w:rsidR="00741A02" w:rsidRPr="00123D83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7" w:type="dxa"/>
          </w:tcPr>
          <w:p w:rsidR="00741A02" w:rsidRPr="00123D83" w:rsidRDefault="00741A0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41A02" w:rsidRDefault="00741A02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41A02" w:rsidRDefault="00741A02">
            <w:r w:rsidRPr="00D371AD">
              <w:rPr>
                <w:rFonts w:ascii="Times New Roman" w:hAnsi="Times New Roman" w:cs="Times New Roman"/>
                <w:sz w:val="28"/>
              </w:rPr>
              <w:t xml:space="preserve">Учителя физической культуры  </w:t>
            </w:r>
          </w:p>
        </w:tc>
      </w:tr>
      <w:tr w:rsidR="00741A02" w:rsidTr="0026526C">
        <w:tc>
          <w:tcPr>
            <w:tcW w:w="7652" w:type="dxa"/>
          </w:tcPr>
          <w:p w:rsidR="00741A02" w:rsidRPr="00123D83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«Гиревой спорт»</w:t>
            </w:r>
          </w:p>
        </w:tc>
        <w:tc>
          <w:tcPr>
            <w:tcW w:w="1847" w:type="dxa"/>
          </w:tcPr>
          <w:p w:rsidR="00741A02" w:rsidRPr="00123D83" w:rsidRDefault="00741A0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41A02" w:rsidRDefault="00741A02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41A02" w:rsidRDefault="00741A02">
            <w:r w:rsidRPr="00D371AD">
              <w:rPr>
                <w:rFonts w:ascii="Times New Roman" w:hAnsi="Times New Roman" w:cs="Times New Roman"/>
                <w:sz w:val="28"/>
              </w:rPr>
              <w:t xml:space="preserve">Учителя физической культуры  </w:t>
            </w:r>
          </w:p>
        </w:tc>
      </w:tr>
      <w:tr w:rsidR="00741A02" w:rsidTr="00741A02">
        <w:trPr>
          <w:trHeight w:val="576"/>
        </w:trPr>
        <w:tc>
          <w:tcPr>
            <w:tcW w:w="7652" w:type="dxa"/>
          </w:tcPr>
          <w:p w:rsidR="00741A02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  <w:p w:rsidR="00741A02" w:rsidRPr="00123D83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41A02" w:rsidRPr="00123D83" w:rsidRDefault="00741A0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41A02" w:rsidRDefault="00741A02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41A02" w:rsidRDefault="00741A02">
            <w:r w:rsidRPr="00D371AD">
              <w:rPr>
                <w:rFonts w:ascii="Times New Roman" w:hAnsi="Times New Roman" w:cs="Times New Roman"/>
                <w:sz w:val="28"/>
              </w:rPr>
              <w:t xml:space="preserve">Учителя физической культуры  </w:t>
            </w:r>
          </w:p>
        </w:tc>
      </w:tr>
      <w:tr w:rsidR="00741A02" w:rsidTr="00741A02">
        <w:trPr>
          <w:trHeight w:val="432"/>
        </w:trPr>
        <w:tc>
          <w:tcPr>
            <w:tcW w:w="7652" w:type="dxa"/>
          </w:tcPr>
          <w:p w:rsidR="00741A02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7" w:type="dxa"/>
          </w:tcPr>
          <w:p w:rsidR="00741A02" w:rsidRPr="006E61EB" w:rsidRDefault="00741A02" w:rsidP="007E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1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41A02" w:rsidRDefault="00741A02">
            <w:r w:rsidRPr="001D340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41A02" w:rsidRDefault="00741A02">
            <w:r w:rsidRPr="00D371AD">
              <w:rPr>
                <w:rFonts w:ascii="Times New Roman" w:hAnsi="Times New Roman" w:cs="Times New Roman"/>
                <w:sz w:val="28"/>
              </w:rPr>
              <w:t xml:space="preserve">Учителя физической культуры  </w:t>
            </w:r>
          </w:p>
        </w:tc>
      </w:tr>
      <w:tr w:rsidR="00741A02" w:rsidTr="00741A02">
        <w:trPr>
          <w:trHeight w:val="540"/>
        </w:trPr>
        <w:tc>
          <w:tcPr>
            <w:tcW w:w="7652" w:type="dxa"/>
          </w:tcPr>
          <w:p w:rsidR="00741A02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  <w:p w:rsidR="00741A02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41A02" w:rsidRPr="006E61EB" w:rsidRDefault="00741A02" w:rsidP="007E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1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41A02" w:rsidRDefault="00741A02">
            <w:r w:rsidRPr="001D340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41A02" w:rsidRDefault="00741A02">
            <w:r w:rsidRPr="00D371AD">
              <w:rPr>
                <w:rFonts w:ascii="Times New Roman" w:hAnsi="Times New Roman" w:cs="Times New Roman"/>
                <w:sz w:val="28"/>
              </w:rPr>
              <w:t xml:space="preserve">Учителя физической культуры  </w:t>
            </w:r>
          </w:p>
        </w:tc>
      </w:tr>
      <w:tr w:rsidR="00741A02" w:rsidTr="0026526C">
        <w:trPr>
          <w:trHeight w:val="564"/>
        </w:trPr>
        <w:tc>
          <w:tcPr>
            <w:tcW w:w="7652" w:type="dxa"/>
          </w:tcPr>
          <w:p w:rsidR="00741A02" w:rsidRDefault="00741A0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7" w:type="dxa"/>
          </w:tcPr>
          <w:p w:rsidR="00741A02" w:rsidRPr="006E61EB" w:rsidRDefault="00741A02" w:rsidP="007E1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1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741A02" w:rsidRDefault="00741A02">
            <w:r w:rsidRPr="001D340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41A02" w:rsidRDefault="00741A02">
            <w:r w:rsidRPr="00D371AD">
              <w:rPr>
                <w:rFonts w:ascii="Times New Roman" w:hAnsi="Times New Roman" w:cs="Times New Roman"/>
                <w:sz w:val="28"/>
              </w:rPr>
              <w:t xml:space="preserve">Учителя физической культуры  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123D83" w:rsidRDefault="007B0249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26003F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452162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52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41A02" w:rsidRDefault="00741A02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249" w:rsidRPr="00E711B7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B0249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Default="007B0249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7B0249" w:rsidTr="0026526C">
        <w:tc>
          <w:tcPr>
            <w:tcW w:w="7652" w:type="dxa"/>
          </w:tcPr>
          <w:p w:rsidR="007B0249" w:rsidRPr="002B444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7" w:type="dxa"/>
          </w:tcPr>
          <w:p w:rsidR="007B0249" w:rsidRPr="002B444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2B444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7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8" w:type="dxa"/>
          </w:tcPr>
          <w:p w:rsidR="007B0249" w:rsidRDefault="007B0249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7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8" w:type="dxa"/>
          </w:tcPr>
          <w:p w:rsidR="007B0249" w:rsidRDefault="007B0249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7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2B444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8" w:type="dxa"/>
          </w:tcPr>
          <w:p w:rsidR="007B0249" w:rsidRDefault="007B0249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8" w:type="dxa"/>
          </w:tcPr>
          <w:p w:rsidR="007B0249" w:rsidRDefault="007B0249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7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2B444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8" w:type="dxa"/>
          </w:tcPr>
          <w:p w:rsidR="007B0249" w:rsidRDefault="007B0249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7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8" w:type="dxa"/>
          </w:tcPr>
          <w:p w:rsidR="007B0249" w:rsidRDefault="007B0249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7" w:type="dxa"/>
          </w:tcPr>
          <w:p w:rsidR="007B0249" w:rsidRPr="00B43384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2B444E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8" w:type="dxa"/>
          </w:tcPr>
          <w:p w:rsidR="007B0249" w:rsidRDefault="007B0249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B0249" w:rsidTr="00BE3B4E">
        <w:tc>
          <w:tcPr>
            <w:tcW w:w="15735" w:type="dxa"/>
            <w:gridSpan w:val="4"/>
          </w:tcPr>
          <w:p w:rsidR="007B0249" w:rsidRPr="001212CD" w:rsidRDefault="007B024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7B0249" w:rsidTr="0026526C">
        <w:tc>
          <w:tcPr>
            <w:tcW w:w="7652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7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8" w:type="dxa"/>
          </w:tcPr>
          <w:p w:rsidR="007B0249" w:rsidRPr="00D655BE" w:rsidRDefault="007B0249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B0249" w:rsidTr="0026526C">
        <w:tc>
          <w:tcPr>
            <w:tcW w:w="7652" w:type="dxa"/>
          </w:tcPr>
          <w:p w:rsidR="007B0249" w:rsidRPr="00B923A1" w:rsidRDefault="007B0249" w:rsidP="0074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 w:rsidR="00741A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«Инсан»</w:t>
            </w:r>
          </w:p>
        </w:tc>
        <w:tc>
          <w:tcPr>
            <w:tcW w:w="1847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7B0249" w:rsidTr="0026526C">
        <w:tc>
          <w:tcPr>
            <w:tcW w:w="7652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7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7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7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8" w:type="dxa"/>
          </w:tcPr>
          <w:p w:rsidR="007B0249" w:rsidRPr="00BE2F64" w:rsidRDefault="007B0249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7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7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B923A1" w:rsidRDefault="007B0249" w:rsidP="00423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7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8" w:type="dxa"/>
          </w:tcPr>
          <w:p w:rsidR="007B0249" w:rsidRPr="00B923A1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B0249" w:rsidTr="0026526C"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7B0249" w:rsidTr="0026526C">
        <w:trPr>
          <w:trHeight w:val="1373"/>
        </w:trPr>
        <w:tc>
          <w:tcPr>
            <w:tcW w:w="7652" w:type="dxa"/>
          </w:tcPr>
          <w:p w:rsidR="007B0249" w:rsidRPr="00A41646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7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8" w:type="dxa"/>
          </w:tcPr>
          <w:p w:rsidR="007B0249" w:rsidRDefault="007B024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0E8" w:rsidRDefault="006700E8" w:rsidP="00DD4C43">
      <w:pPr>
        <w:spacing w:after="0" w:line="240" w:lineRule="auto"/>
      </w:pPr>
      <w:r>
        <w:separator/>
      </w:r>
    </w:p>
  </w:endnote>
  <w:endnote w:type="continuationSeparator" w:id="1">
    <w:p w:rsidR="006700E8" w:rsidRDefault="006700E8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7E1160" w:rsidRDefault="00A51982">
        <w:pPr>
          <w:pStyle w:val="a8"/>
          <w:jc w:val="center"/>
        </w:pPr>
        <w:fldSimple w:instr="PAGE   \* MERGEFORMAT">
          <w:r w:rsidR="00230F16">
            <w:rPr>
              <w:noProof/>
            </w:rPr>
            <w:t>1</w:t>
          </w:r>
        </w:fldSimple>
      </w:p>
    </w:sdtContent>
  </w:sdt>
  <w:p w:rsidR="007E1160" w:rsidRDefault="007E116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0E8" w:rsidRDefault="006700E8" w:rsidP="00DD4C43">
      <w:pPr>
        <w:spacing w:after="0" w:line="240" w:lineRule="auto"/>
      </w:pPr>
      <w:r>
        <w:separator/>
      </w:r>
    </w:p>
  </w:footnote>
  <w:footnote w:type="continuationSeparator" w:id="1">
    <w:p w:rsidR="006700E8" w:rsidRDefault="006700E8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198C"/>
    <w:multiLevelType w:val="hybridMultilevel"/>
    <w:tmpl w:val="AB6E2272"/>
    <w:lvl w:ilvl="0" w:tplc="5574D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51BA5"/>
    <w:multiLevelType w:val="hybridMultilevel"/>
    <w:tmpl w:val="35B6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376"/>
    <w:rsid w:val="00061D36"/>
    <w:rsid w:val="000949A9"/>
    <w:rsid w:val="0009556C"/>
    <w:rsid w:val="000B2B9B"/>
    <w:rsid w:val="000B48A1"/>
    <w:rsid w:val="000D3E13"/>
    <w:rsid w:val="000F5AA7"/>
    <w:rsid w:val="00103361"/>
    <w:rsid w:val="001176F8"/>
    <w:rsid w:val="001474F8"/>
    <w:rsid w:val="0015076A"/>
    <w:rsid w:val="00151AB2"/>
    <w:rsid w:val="00155EF1"/>
    <w:rsid w:val="001600EF"/>
    <w:rsid w:val="00160392"/>
    <w:rsid w:val="00174220"/>
    <w:rsid w:val="0017690E"/>
    <w:rsid w:val="00185947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30F16"/>
    <w:rsid w:val="0024486C"/>
    <w:rsid w:val="002520FB"/>
    <w:rsid w:val="0026351C"/>
    <w:rsid w:val="0026526C"/>
    <w:rsid w:val="00271587"/>
    <w:rsid w:val="00271886"/>
    <w:rsid w:val="00275CC7"/>
    <w:rsid w:val="002845B3"/>
    <w:rsid w:val="002A6242"/>
    <w:rsid w:val="002B29B3"/>
    <w:rsid w:val="002B430E"/>
    <w:rsid w:val="002C2BEF"/>
    <w:rsid w:val="002C4D60"/>
    <w:rsid w:val="002C75EB"/>
    <w:rsid w:val="002E7E59"/>
    <w:rsid w:val="002F01D6"/>
    <w:rsid w:val="002F359F"/>
    <w:rsid w:val="00305FE1"/>
    <w:rsid w:val="00307B58"/>
    <w:rsid w:val="00321BE4"/>
    <w:rsid w:val="00361FD7"/>
    <w:rsid w:val="00377D9E"/>
    <w:rsid w:val="003805DE"/>
    <w:rsid w:val="00391FAB"/>
    <w:rsid w:val="00394010"/>
    <w:rsid w:val="00394D44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8F3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D355C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2866"/>
    <w:rsid w:val="005E4DC5"/>
    <w:rsid w:val="005F41D8"/>
    <w:rsid w:val="005F72C3"/>
    <w:rsid w:val="00601555"/>
    <w:rsid w:val="00610D8B"/>
    <w:rsid w:val="00616640"/>
    <w:rsid w:val="00625BF1"/>
    <w:rsid w:val="006567ED"/>
    <w:rsid w:val="00664D82"/>
    <w:rsid w:val="006700E8"/>
    <w:rsid w:val="00687827"/>
    <w:rsid w:val="00693329"/>
    <w:rsid w:val="006965DA"/>
    <w:rsid w:val="006A0AE2"/>
    <w:rsid w:val="006A1630"/>
    <w:rsid w:val="006B1D3A"/>
    <w:rsid w:val="006B3E35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432"/>
    <w:rsid w:val="007236F8"/>
    <w:rsid w:val="00724410"/>
    <w:rsid w:val="00730E8C"/>
    <w:rsid w:val="00741A02"/>
    <w:rsid w:val="00746C13"/>
    <w:rsid w:val="00746C6D"/>
    <w:rsid w:val="00766B96"/>
    <w:rsid w:val="00767E0F"/>
    <w:rsid w:val="00775548"/>
    <w:rsid w:val="007A6779"/>
    <w:rsid w:val="007B0249"/>
    <w:rsid w:val="007B059B"/>
    <w:rsid w:val="007B45BA"/>
    <w:rsid w:val="007B4FB5"/>
    <w:rsid w:val="007B5726"/>
    <w:rsid w:val="007C6425"/>
    <w:rsid w:val="007E1160"/>
    <w:rsid w:val="007E7378"/>
    <w:rsid w:val="007F3D67"/>
    <w:rsid w:val="00814BA4"/>
    <w:rsid w:val="00815077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1489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82913"/>
    <w:rsid w:val="009A3C5A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1982"/>
    <w:rsid w:val="00A53A9B"/>
    <w:rsid w:val="00A73F18"/>
    <w:rsid w:val="00A77045"/>
    <w:rsid w:val="00AA1A3A"/>
    <w:rsid w:val="00AB4177"/>
    <w:rsid w:val="00AC17A0"/>
    <w:rsid w:val="00AC1D88"/>
    <w:rsid w:val="00AD23CD"/>
    <w:rsid w:val="00AE1052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60B7"/>
    <w:rsid w:val="00BA7682"/>
    <w:rsid w:val="00BB786D"/>
    <w:rsid w:val="00BC459C"/>
    <w:rsid w:val="00BE2023"/>
    <w:rsid w:val="00BE3575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3B08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51C0C"/>
    <w:rsid w:val="00D561ED"/>
    <w:rsid w:val="00D724B4"/>
    <w:rsid w:val="00D7633B"/>
    <w:rsid w:val="00D85D56"/>
    <w:rsid w:val="00D952D5"/>
    <w:rsid w:val="00DA4A19"/>
    <w:rsid w:val="00DD4C43"/>
    <w:rsid w:val="00DE68FC"/>
    <w:rsid w:val="00DF14CC"/>
    <w:rsid w:val="00DF4EBC"/>
    <w:rsid w:val="00DF775A"/>
    <w:rsid w:val="00E057DF"/>
    <w:rsid w:val="00E06C53"/>
    <w:rsid w:val="00E14C83"/>
    <w:rsid w:val="00E2167B"/>
    <w:rsid w:val="00E33B5F"/>
    <w:rsid w:val="00E4024A"/>
    <w:rsid w:val="00E4466F"/>
    <w:rsid w:val="00E46EE2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2721"/>
    <w:rsid w:val="00F23A01"/>
    <w:rsid w:val="00F24B9A"/>
    <w:rsid w:val="00F255D0"/>
    <w:rsid w:val="00F33516"/>
    <w:rsid w:val="00F62D60"/>
    <w:rsid w:val="00F71342"/>
    <w:rsid w:val="00F72052"/>
    <w:rsid w:val="00F739DE"/>
    <w:rsid w:val="00F822C2"/>
    <w:rsid w:val="00FA4908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DE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19149</Words>
  <Characters>109152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admin</cp:lastModifiedBy>
  <cp:revision>4</cp:revision>
  <cp:lastPrinted>2021-07-05T08:55:00Z</cp:lastPrinted>
  <dcterms:created xsi:type="dcterms:W3CDTF">2021-11-13T05:29:00Z</dcterms:created>
  <dcterms:modified xsi:type="dcterms:W3CDTF">2021-11-14T08:51:00Z</dcterms:modified>
</cp:coreProperties>
</file>