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9A" w:rsidRPr="000D401D" w:rsidRDefault="00C7359A" w:rsidP="00580EF7">
      <w:pPr>
        <w:jc w:val="center"/>
        <w:rPr>
          <w:b/>
          <w:sz w:val="32"/>
          <w:szCs w:val="32"/>
        </w:rPr>
      </w:pPr>
      <w:r w:rsidRPr="000D401D">
        <w:rPr>
          <w:b/>
          <w:sz w:val="32"/>
          <w:szCs w:val="32"/>
        </w:rPr>
        <w:t xml:space="preserve">Сведения об элективных курсах в </w:t>
      </w:r>
      <w:r w:rsidR="00F80868" w:rsidRPr="000D401D">
        <w:rPr>
          <w:b/>
          <w:sz w:val="32"/>
          <w:szCs w:val="32"/>
        </w:rPr>
        <w:t xml:space="preserve">МКОУ </w:t>
      </w:r>
      <w:proofErr w:type="spellStart"/>
      <w:r w:rsidR="00F80868" w:rsidRPr="000D401D">
        <w:rPr>
          <w:b/>
          <w:sz w:val="32"/>
          <w:szCs w:val="32"/>
        </w:rPr>
        <w:t>Инчхинской</w:t>
      </w:r>
      <w:proofErr w:type="spellEnd"/>
      <w:r w:rsidR="00F80868" w:rsidRPr="000D401D">
        <w:rPr>
          <w:b/>
          <w:sz w:val="32"/>
          <w:szCs w:val="32"/>
        </w:rPr>
        <w:t xml:space="preserve"> СОШ </w:t>
      </w:r>
      <w:r w:rsidR="00074195">
        <w:rPr>
          <w:b/>
          <w:sz w:val="32"/>
          <w:szCs w:val="32"/>
        </w:rPr>
        <w:t>2019 -2020</w:t>
      </w:r>
      <w:r w:rsidRPr="000D401D">
        <w:rPr>
          <w:b/>
          <w:sz w:val="32"/>
          <w:szCs w:val="32"/>
        </w:rPr>
        <w:t xml:space="preserve"> учебном году.</w:t>
      </w:r>
    </w:p>
    <w:tbl>
      <w:tblPr>
        <w:tblStyle w:val="a3"/>
        <w:tblW w:w="0" w:type="auto"/>
        <w:tblLook w:val="04A0"/>
      </w:tblPr>
      <w:tblGrid>
        <w:gridCol w:w="534"/>
        <w:gridCol w:w="4394"/>
        <w:gridCol w:w="3402"/>
        <w:gridCol w:w="2551"/>
        <w:gridCol w:w="2410"/>
        <w:gridCol w:w="1495"/>
      </w:tblGrid>
      <w:tr w:rsidR="00C7359A" w:rsidTr="00C7359A">
        <w:tc>
          <w:tcPr>
            <w:tcW w:w="534" w:type="dxa"/>
          </w:tcPr>
          <w:p w:rsidR="00C7359A" w:rsidRDefault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C7359A" w:rsidRDefault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курса</w:t>
            </w:r>
          </w:p>
        </w:tc>
        <w:tc>
          <w:tcPr>
            <w:tcW w:w="3402" w:type="dxa"/>
          </w:tcPr>
          <w:p w:rsidR="00C7359A" w:rsidRDefault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учителях</w:t>
            </w:r>
          </w:p>
        </w:tc>
        <w:tc>
          <w:tcPr>
            <w:tcW w:w="2551" w:type="dxa"/>
          </w:tcPr>
          <w:p w:rsidR="00C7359A" w:rsidRDefault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Вуз и год обучения</w:t>
            </w:r>
          </w:p>
        </w:tc>
        <w:tc>
          <w:tcPr>
            <w:tcW w:w="2410" w:type="dxa"/>
          </w:tcPr>
          <w:p w:rsidR="00C7359A" w:rsidRDefault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1495" w:type="dxa"/>
          </w:tcPr>
          <w:p w:rsidR="00C7359A" w:rsidRDefault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C7359A" w:rsidTr="00BE7A02">
        <w:trPr>
          <w:trHeight w:val="5081"/>
        </w:trPr>
        <w:tc>
          <w:tcPr>
            <w:tcW w:w="534" w:type="dxa"/>
          </w:tcPr>
          <w:p w:rsidR="00C7359A" w:rsidRDefault="00C7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7359A" w:rsidRDefault="00C7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7359A" w:rsidRDefault="00C7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7359A" w:rsidRDefault="00C7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7359A" w:rsidRDefault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C7359A" w:rsidRDefault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90F2D" w:rsidRDefault="00890F2D">
            <w:pPr>
              <w:rPr>
                <w:sz w:val="28"/>
                <w:szCs w:val="28"/>
              </w:rPr>
            </w:pPr>
          </w:p>
          <w:p w:rsidR="00C7359A" w:rsidRDefault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7359A" w:rsidRDefault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7359A" w:rsidRDefault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80EF7" w:rsidRDefault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41A3B" w:rsidRDefault="00B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B41A3B" w:rsidRDefault="00B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41A3B" w:rsidRDefault="00B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B41A3B" w:rsidRDefault="00B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C7359A" w:rsidRDefault="00C73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«Готовимся к ЕГЭ» математика</w:t>
            </w:r>
          </w:p>
          <w:p w:rsidR="00F80868" w:rsidRDefault="00C7359A" w:rsidP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«Готовимся к ЕГЭ» русский язык  «Решение задач по физике» </w:t>
            </w:r>
            <w:r w:rsidR="00580EF7">
              <w:rPr>
                <w:sz w:val="28"/>
                <w:szCs w:val="28"/>
              </w:rPr>
              <w:t xml:space="preserve"> </w:t>
            </w:r>
          </w:p>
          <w:p w:rsidR="00F80868" w:rsidRDefault="00146D96" w:rsidP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«Решение задач по химии»  </w:t>
            </w:r>
          </w:p>
          <w:p w:rsidR="00146D96" w:rsidRDefault="00295B50" w:rsidP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Историко-краеведческий</w:t>
            </w:r>
          </w:p>
          <w:p w:rsidR="003231AC" w:rsidRDefault="003231AC" w:rsidP="0029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«Решение проблемных задач по биологии ЕГЭ» </w:t>
            </w:r>
          </w:p>
          <w:p w:rsidR="003231AC" w:rsidRDefault="003231AC" w:rsidP="00295B50">
            <w:pPr>
              <w:rPr>
                <w:sz w:val="28"/>
                <w:szCs w:val="28"/>
              </w:rPr>
            </w:pPr>
          </w:p>
          <w:p w:rsidR="00295B50" w:rsidRDefault="00295B50" w:rsidP="0029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«Готовимся к ЕГЭ» математика</w:t>
            </w:r>
          </w:p>
          <w:p w:rsidR="00295B50" w:rsidRDefault="00295B50" w:rsidP="0029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«Готовимся к ЕГЭ» русский язык  </w:t>
            </w:r>
          </w:p>
          <w:p w:rsidR="00295B50" w:rsidRDefault="00295B50" w:rsidP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Линго</w:t>
            </w:r>
            <w:proofErr w:type="spellEnd"/>
            <w:r>
              <w:rPr>
                <w:sz w:val="28"/>
                <w:szCs w:val="28"/>
              </w:rPr>
              <w:t xml:space="preserve"> – краеведческий»  </w:t>
            </w:r>
          </w:p>
          <w:p w:rsidR="00F80868" w:rsidRDefault="003231AC" w:rsidP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0EF7">
              <w:rPr>
                <w:sz w:val="28"/>
                <w:szCs w:val="28"/>
              </w:rPr>
              <w:t xml:space="preserve"> «Экология питания»                                       </w:t>
            </w:r>
          </w:p>
          <w:p w:rsidR="00B41A3B" w:rsidRDefault="00B41A3B" w:rsidP="00B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«Решение задач по химии»  </w:t>
            </w:r>
          </w:p>
          <w:p w:rsidR="00F80868" w:rsidRDefault="00B41A3B" w:rsidP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19в</w:t>
            </w:r>
          </w:p>
          <w:p w:rsidR="003231AC" w:rsidRDefault="00580EF7" w:rsidP="0032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231AC">
              <w:rPr>
                <w:sz w:val="28"/>
                <w:szCs w:val="28"/>
              </w:rPr>
              <w:t>«Практикум по экологии »</w:t>
            </w:r>
          </w:p>
          <w:p w:rsidR="003231AC" w:rsidRDefault="003231AC" w:rsidP="003231AC">
            <w:pPr>
              <w:rPr>
                <w:sz w:val="28"/>
                <w:szCs w:val="28"/>
              </w:rPr>
            </w:pPr>
          </w:p>
          <w:p w:rsidR="00C7359A" w:rsidRDefault="00580EF7" w:rsidP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B41A3B">
              <w:rPr>
                <w:sz w:val="28"/>
                <w:szCs w:val="28"/>
              </w:rPr>
              <w:t xml:space="preserve">                  </w:t>
            </w:r>
          </w:p>
          <w:p w:rsidR="00F80868" w:rsidRDefault="00F80868" w:rsidP="00580EF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0868" w:rsidRDefault="00580EF7" w:rsidP="00F80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Расулова  М</w:t>
            </w:r>
            <w:r w:rsidR="00F80868">
              <w:rPr>
                <w:sz w:val="28"/>
                <w:szCs w:val="28"/>
              </w:rPr>
              <w:t xml:space="preserve"> </w:t>
            </w:r>
            <w:proofErr w:type="gramStart"/>
            <w:r w:rsidR="003231AC">
              <w:rPr>
                <w:sz w:val="28"/>
                <w:szCs w:val="28"/>
              </w:rPr>
              <w:t>Р</w:t>
            </w:r>
            <w:proofErr w:type="gramEnd"/>
            <w:r w:rsidR="00F80868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F80868">
              <w:rPr>
                <w:sz w:val="28"/>
                <w:szCs w:val="28"/>
              </w:rPr>
              <w:t>Мансурова М .</w:t>
            </w:r>
            <w:r w:rsidR="003231AC">
              <w:rPr>
                <w:sz w:val="28"/>
                <w:szCs w:val="28"/>
              </w:rPr>
              <w:t>М</w:t>
            </w:r>
          </w:p>
          <w:p w:rsidR="00146D96" w:rsidRDefault="00580EF7" w:rsidP="00F80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С</w:t>
            </w:r>
            <w:r w:rsidR="003231AC">
              <w:rPr>
                <w:sz w:val="28"/>
                <w:szCs w:val="28"/>
              </w:rPr>
              <w:t>.Э</w:t>
            </w:r>
            <w:r>
              <w:rPr>
                <w:sz w:val="28"/>
                <w:szCs w:val="28"/>
              </w:rPr>
              <w:t xml:space="preserve">                      </w:t>
            </w:r>
          </w:p>
          <w:p w:rsidR="00146D96" w:rsidRDefault="00146D96" w:rsidP="00F808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Абдурзакова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  <w:p w:rsidR="003231AC" w:rsidRDefault="00295B50" w:rsidP="0032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Джабраилова Х</w:t>
            </w:r>
            <w:r w:rsidR="003231AC">
              <w:rPr>
                <w:sz w:val="28"/>
                <w:szCs w:val="28"/>
              </w:rPr>
              <w:t xml:space="preserve"> С                        </w:t>
            </w:r>
            <w:proofErr w:type="spellStart"/>
            <w:r w:rsidR="003231AC">
              <w:rPr>
                <w:sz w:val="28"/>
                <w:szCs w:val="28"/>
              </w:rPr>
              <w:t>Мухуева</w:t>
            </w:r>
            <w:proofErr w:type="spellEnd"/>
            <w:r w:rsidR="003231AC">
              <w:rPr>
                <w:sz w:val="28"/>
                <w:szCs w:val="28"/>
              </w:rPr>
              <w:t xml:space="preserve"> Н. М      </w:t>
            </w:r>
          </w:p>
          <w:p w:rsidR="00146D96" w:rsidRDefault="00146D96" w:rsidP="00F80868">
            <w:pPr>
              <w:rPr>
                <w:sz w:val="28"/>
                <w:szCs w:val="28"/>
              </w:rPr>
            </w:pPr>
          </w:p>
          <w:p w:rsidR="003231AC" w:rsidRDefault="003231AC" w:rsidP="00F808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Абдулатипова</w:t>
            </w:r>
            <w:proofErr w:type="spellEnd"/>
            <w:r>
              <w:rPr>
                <w:sz w:val="28"/>
                <w:szCs w:val="28"/>
              </w:rPr>
              <w:t xml:space="preserve"> А.Х.</w:t>
            </w:r>
          </w:p>
          <w:p w:rsidR="00295B50" w:rsidRDefault="00295B50" w:rsidP="00F808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шейхова</w:t>
            </w:r>
            <w:proofErr w:type="spellEnd"/>
            <w:r>
              <w:rPr>
                <w:sz w:val="28"/>
                <w:szCs w:val="28"/>
              </w:rPr>
              <w:t xml:space="preserve"> Г </w:t>
            </w:r>
            <w:r w:rsidR="003231AC">
              <w:rPr>
                <w:sz w:val="28"/>
                <w:szCs w:val="28"/>
              </w:rPr>
              <w:t>.Ж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295B50" w:rsidRDefault="00295B50" w:rsidP="00F80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="003231AC">
              <w:rPr>
                <w:sz w:val="28"/>
                <w:szCs w:val="28"/>
              </w:rPr>
              <w:t>М</w:t>
            </w:r>
          </w:p>
          <w:p w:rsidR="00F80868" w:rsidRDefault="00580EF7" w:rsidP="00F808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F4D9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B41A3B" w:rsidRDefault="008D4EE2" w:rsidP="0029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З</w:t>
            </w:r>
            <w:r w:rsidR="003231AC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B41A3B" w:rsidRDefault="00B41A3B" w:rsidP="00B41A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Абдурзакова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  <w:p w:rsidR="00B41A3B" w:rsidRDefault="006713D0" w:rsidP="00B41A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Абдулхапизова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  <w:p w:rsidR="003231AC" w:rsidRDefault="003231AC" w:rsidP="003231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Мухуева</w:t>
            </w:r>
            <w:proofErr w:type="spellEnd"/>
            <w:r>
              <w:rPr>
                <w:sz w:val="28"/>
                <w:szCs w:val="28"/>
              </w:rPr>
              <w:t xml:space="preserve"> Н.   М                           </w:t>
            </w:r>
          </w:p>
          <w:p w:rsidR="00C7359A" w:rsidRPr="00B41A3B" w:rsidRDefault="00C7359A" w:rsidP="00B41A3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7359A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ДГПУ</w:t>
            </w:r>
          </w:p>
          <w:p w:rsidR="008D4EE2" w:rsidRDefault="0014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80868">
              <w:rPr>
                <w:sz w:val="28"/>
                <w:szCs w:val="28"/>
              </w:rPr>
              <w:t>87 ДГПИ</w:t>
            </w:r>
          </w:p>
          <w:p w:rsidR="008D4EE2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 ДГПИ</w:t>
            </w:r>
          </w:p>
          <w:p w:rsidR="00146D96" w:rsidRDefault="0014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 ДГУ</w:t>
            </w:r>
          </w:p>
          <w:p w:rsidR="00295B50" w:rsidRDefault="00295B50" w:rsidP="0029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ДГПУ                          </w:t>
            </w:r>
          </w:p>
          <w:p w:rsidR="003231AC" w:rsidRDefault="003231AC" w:rsidP="0032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2004 ДГПУ                          </w:t>
            </w:r>
          </w:p>
          <w:p w:rsidR="003231AC" w:rsidRDefault="003231AC" w:rsidP="00295B50">
            <w:pPr>
              <w:rPr>
                <w:sz w:val="28"/>
                <w:szCs w:val="28"/>
              </w:rPr>
            </w:pPr>
          </w:p>
          <w:p w:rsidR="003231AC" w:rsidRDefault="003231AC" w:rsidP="0029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ДГЛУ</w:t>
            </w:r>
          </w:p>
          <w:p w:rsidR="00295B50" w:rsidRDefault="00295B50" w:rsidP="0029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 ДГПИ</w:t>
            </w:r>
          </w:p>
          <w:p w:rsidR="00295B50" w:rsidRDefault="00295B50" w:rsidP="0029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 ДГПИ</w:t>
            </w:r>
          </w:p>
          <w:p w:rsidR="008D4EE2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 ДГПИ</w:t>
            </w:r>
          </w:p>
          <w:p w:rsidR="008D4EE2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 ДГПИ</w:t>
            </w:r>
          </w:p>
          <w:p w:rsidR="008D4EE2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 ДГУ</w:t>
            </w:r>
          </w:p>
          <w:p w:rsidR="008D4EE2" w:rsidRDefault="00671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ДГ</w:t>
            </w:r>
            <w:r w:rsidR="008D4EE2">
              <w:rPr>
                <w:sz w:val="28"/>
                <w:szCs w:val="28"/>
              </w:rPr>
              <w:t>ПУ</w:t>
            </w:r>
          </w:p>
          <w:p w:rsidR="003231AC" w:rsidRDefault="003231AC" w:rsidP="0032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2004 ДГПУ                          </w:t>
            </w:r>
          </w:p>
          <w:p w:rsidR="008D4EE2" w:rsidRDefault="008D4EE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359A" w:rsidRDefault="00F80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D4EE2" w:rsidRDefault="00F80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D4EE2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4EE2" w:rsidRDefault="00146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D4EE2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4EE2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31AC" w:rsidRDefault="003231AC">
            <w:pPr>
              <w:rPr>
                <w:sz w:val="28"/>
                <w:szCs w:val="28"/>
              </w:rPr>
            </w:pPr>
          </w:p>
          <w:p w:rsidR="003231AC" w:rsidRDefault="0032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D4EE2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4EE2" w:rsidRDefault="0029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D4EE2" w:rsidRDefault="0029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41A3B" w:rsidRDefault="00B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41A3B" w:rsidRDefault="00B41A3B" w:rsidP="00B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41A3B" w:rsidRDefault="00B41A3B" w:rsidP="00B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31AC" w:rsidRPr="00B41A3B" w:rsidRDefault="003231AC" w:rsidP="00B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C7359A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D4EE2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D4EE2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D4EE2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D4EE2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95B50" w:rsidRDefault="0029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95B50" w:rsidRDefault="00295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231AC" w:rsidRDefault="0032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D4EE2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D4EE2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D4EE2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D4EE2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B41A3B" w:rsidRDefault="00B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3231AC" w:rsidRDefault="00B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B41A3B" w:rsidRDefault="0032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80EF7" w:rsidTr="000356B2">
        <w:tc>
          <w:tcPr>
            <w:tcW w:w="14786" w:type="dxa"/>
            <w:gridSpan w:val="6"/>
          </w:tcPr>
          <w:p w:rsidR="00580EF7" w:rsidRDefault="00580EF7" w:rsidP="00580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Компоненты образовательного учреждения</w:t>
            </w:r>
          </w:p>
        </w:tc>
      </w:tr>
      <w:tr w:rsidR="00C7359A" w:rsidTr="00C7359A">
        <w:tc>
          <w:tcPr>
            <w:tcW w:w="534" w:type="dxa"/>
          </w:tcPr>
          <w:p w:rsidR="00C7359A" w:rsidRDefault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C7359A" w:rsidRDefault="00C7359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7359A" w:rsidRDefault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учителях</w:t>
            </w:r>
          </w:p>
        </w:tc>
        <w:tc>
          <w:tcPr>
            <w:tcW w:w="2551" w:type="dxa"/>
          </w:tcPr>
          <w:p w:rsidR="00C7359A" w:rsidRDefault="00BE7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Вуз и год обучения</w:t>
            </w:r>
          </w:p>
        </w:tc>
        <w:tc>
          <w:tcPr>
            <w:tcW w:w="2410" w:type="dxa"/>
          </w:tcPr>
          <w:p w:rsidR="00C7359A" w:rsidRDefault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1495" w:type="dxa"/>
          </w:tcPr>
          <w:p w:rsidR="00C7359A" w:rsidRDefault="00580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</w:tr>
      <w:tr w:rsidR="00C7359A" w:rsidTr="00C7359A">
        <w:tc>
          <w:tcPr>
            <w:tcW w:w="534" w:type="dxa"/>
          </w:tcPr>
          <w:p w:rsidR="00C7359A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D4EE2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231AC" w:rsidRDefault="003231AC">
            <w:pPr>
              <w:rPr>
                <w:sz w:val="28"/>
                <w:szCs w:val="28"/>
              </w:rPr>
            </w:pPr>
          </w:p>
          <w:p w:rsidR="008D4EE2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D4EE2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44414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D4EE2" w:rsidRDefault="00744414" w:rsidP="0074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744414" w:rsidRPr="00744414" w:rsidRDefault="00744414" w:rsidP="0074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C7359A" w:rsidRDefault="00B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«ЗОЖ</w:t>
            </w:r>
            <w:r w:rsidR="008D4EE2">
              <w:rPr>
                <w:sz w:val="28"/>
                <w:szCs w:val="28"/>
              </w:rPr>
              <w:t>»</w:t>
            </w:r>
          </w:p>
          <w:p w:rsidR="00580EF7" w:rsidRDefault="008D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F4D9F">
              <w:rPr>
                <w:sz w:val="28"/>
                <w:szCs w:val="28"/>
              </w:rPr>
              <w:t>Практикум</w:t>
            </w:r>
            <w:r w:rsidR="003231AC">
              <w:rPr>
                <w:sz w:val="28"/>
                <w:szCs w:val="28"/>
              </w:rPr>
              <w:t xml:space="preserve"> по </w:t>
            </w:r>
            <w:proofErr w:type="spellStart"/>
            <w:r w:rsidR="003231AC">
              <w:rPr>
                <w:sz w:val="28"/>
                <w:szCs w:val="28"/>
              </w:rPr>
              <w:t>историк</w:t>
            </w:r>
            <w:proofErr w:type="gramStart"/>
            <w:r w:rsidR="003231AC">
              <w:rPr>
                <w:sz w:val="28"/>
                <w:szCs w:val="28"/>
              </w:rPr>
              <w:t>о</w:t>
            </w:r>
            <w:proofErr w:type="spellEnd"/>
            <w:r w:rsidR="003231AC">
              <w:rPr>
                <w:sz w:val="28"/>
                <w:szCs w:val="28"/>
              </w:rPr>
              <w:t>-</w:t>
            </w:r>
            <w:proofErr w:type="gramEnd"/>
            <w:r w:rsidR="00B41A3B">
              <w:rPr>
                <w:sz w:val="28"/>
                <w:szCs w:val="28"/>
              </w:rPr>
              <w:t xml:space="preserve"> краеведения</w:t>
            </w:r>
            <w:r>
              <w:rPr>
                <w:sz w:val="28"/>
                <w:szCs w:val="28"/>
              </w:rPr>
              <w:t>»</w:t>
            </w:r>
          </w:p>
          <w:p w:rsidR="00744414" w:rsidRDefault="008D4EE2" w:rsidP="000D4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41A3B">
              <w:rPr>
                <w:sz w:val="28"/>
                <w:szCs w:val="28"/>
              </w:rPr>
              <w:t>Эрудиты по английскому языку</w:t>
            </w:r>
            <w:r>
              <w:rPr>
                <w:sz w:val="28"/>
                <w:szCs w:val="28"/>
              </w:rPr>
              <w:t>»</w:t>
            </w:r>
            <w:r w:rsidR="000D401D">
              <w:rPr>
                <w:sz w:val="28"/>
                <w:szCs w:val="28"/>
              </w:rPr>
              <w:t xml:space="preserve">                                                «</w:t>
            </w:r>
            <w:r w:rsidR="00744414">
              <w:rPr>
                <w:sz w:val="28"/>
                <w:szCs w:val="28"/>
              </w:rPr>
              <w:t>Познай себя</w:t>
            </w:r>
            <w:r w:rsidR="000D401D">
              <w:rPr>
                <w:sz w:val="28"/>
                <w:szCs w:val="28"/>
              </w:rPr>
              <w:t xml:space="preserve">»   </w:t>
            </w:r>
          </w:p>
          <w:p w:rsidR="00744414" w:rsidRDefault="00744414" w:rsidP="000D4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«Сочинения разных жанров»</w:t>
            </w:r>
            <w:r w:rsidR="000D401D">
              <w:rPr>
                <w:sz w:val="28"/>
                <w:szCs w:val="28"/>
              </w:rPr>
              <w:t xml:space="preserve">                                       </w:t>
            </w:r>
          </w:p>
          <w:p w:rsidR="000D401D" w:rsidRDefault="00744414" w:rsidP="000D4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«Все профессии </w:t>
            </w:r>
            <w:proofErr w:type="gramStart"/>
            <w:r>
              <w:rPr>
                <w:sz w:val="28"/>
                <w:szCs w:val="28"/>
              </w:rPr>
              <w:t>хорош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744414" w:rsidRDefault="006713D0" w:rsidP="000D4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«Секреты грамотного письма»</w:t>
            </w:r>
          </w:p>
          <w:p w:rsidR="00744414" w:rsidRDefault="00744414" w:rsidP="000D401D">
            <w:pPr>
              <w:rPr>
                <w:sz w:val="28"/>
                <w:szCs w:val="28"/>
              </w:rPr>
            </w:pPr>
          </w:p>
          <w:p w:rsidR="00744414" w:rsidRDefault="00744414" w:rsidP="000D401D">
            <w:pPr>
              <w:rPr>
                <w:sz w:val="28"/>
                <w:szCs w:val="28"/>
              </w:rPr>
            </w:pPr>
          </w:p>
          <w:p w:rsidR="00580EF7" w:rsidRDefault="00580EF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7359A" w:rsidRDefault="0032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Ибрагимов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Э</w:t>
            </w:r>
            <w:r w:rsidR="00B41A3B">
              <w:rPr>
                <w:sz w:val="28"/>
                <w:szCs w:val="28"/>
              </w:rPr>
              <w:t xml:space="preserve">                             </w:t>
            </w:r>
          </w:p>
          <w:p w:rsidR="003231AC" w:rsidRDefault="003231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Абдулатипова</w:t>
            </w:r>
            <w:proofErr w:type="spellEnd"/>
            <w:r>
              <w:rPr>
                <w:sz w:val="28"/>
                <w:szCs w:val="28"/>
              </w:rPr>
              <w:t xml:space="preserve"> А.Х.  </w:t>
            </w:r>
          </w:p>
          <w:p w:rsidR="003231AC" w:rsidRDefault="003231AC">
            <w:pPr>
              <w:rPr>
                <w:sz w:val="28"/>
                <w:szCs w:val="28"/>
              </w:rPr>
            </w:pPr>
          </w:p>
          <w:p w:rsidR="00B41A3B" w:rsidRDefault="00B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Садыкова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3231AC">
              <w:rPr>
                <w:sz w:val="28"/>
                <w:szCs w:val="28"/>
              </w:rPr>
              <w:t xml:space="preserve"> М</w:t>
            </w:r>
          </w:p>
          <w:p w:rsidR="00744414" w:rsidRDefault="0074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</w:t>
            </w:r>
            <w:r w:rsidR="003231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="000D401D">
              <w:rPr>
                <w:sz w:val="28"/>
                <w:szCs w:val="28"/>
              </w:rPr>
              <w:t>.</w:t>
            </w:r>
            <w:r w:rsidR="003231AC">
              <w:rPr>
                <w:sz w:val="28"/>
                <w:szCs w:val="28"/>
              </w:rPr>
              <w:t xml:space="preserve"> </w:t>
            </w:r>
            <w:proofErr w:type="gramStart"/>
            <w:r w:rsidR="003231AC">
              <w:rPr>
                <w:sz w:val="28"/>
                <w:szCs w:val="28"/>
              </w:rPr>
              <w:t>С</w:t>
            </w:r>
            <w:proofErr w:type="gramEnd"/>
          </w:p>
          <w:p w:rsidR="00744414" w:rsidRDefault="00744414" w:rsidP="007444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Абдулаева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  <w:p w:rsidR="00744414" w:rsidRDefault="00744414" w:rsidP="0074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Ибрагимова</w:t>
            </w:r>
            <w:r w:rsidR="003231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З.</w:t>
            </w:r>
            <w:proofErr w:type="gramStart"/>
            <w:r w:rsidR="003231AC">
              <w:rPr>
                <w:sz w:val="28"/>
                <w:szCs w:val="28"/>
              </w:rPr>
              <w:t>С</w:t>
            </w:r>
            <w:proofErr w:type="gramEnd"/>
          </w:p>
          <w:p w:rsidR="000D401D" w:rsidRPr="00744414" w:rsidRDefault="00744414" w:rsidP="007444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Шейхова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="003231AC">
              <w:rPr>
                <w:sz w:val="28"/>
                <w:szCs w:val="28"/>
              </w:rPr>
              <w:t xml:space="preserve"> И</w:t>
            </w:r>
          </w:p>
        </w:tc>
        <w:tc>
          <w:tcPr>
            <w:tcW w:w="2551" w:type="dxa"/>
          </w:tcPr>
          <w:p w:rsidR="00C7359A" w:rsidRDefault="00B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1990</w:t>
            </w:r>
            <w:r w:rsidR="000D401D">
              <w:rPr>
                <w:sz w:val="28"/>
                <w:szCs w:val="28"/>
              </w:rPr>
              <w:t xml:space="preserve"> ДГПИ</w:t>
            </w:r>
          </w:p>
          <w:p w:rsidR="000D401D" w:rsidRDefault="0032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  <w:r w:rsidR="000D401D">
              <w:rPr>
                <w:sz w:val="28"/>
                <w:szCs w:val="28"/>
              </w:rPr>
              <w:t xml:space="preserve"> ДГПИ</w:t>
            </w:r>
          </w:p>
          <w:p w:rsidR="003231AC" w:rsidRDefault="003231AC">
            <w:pPr>
              <w:rPr>
                <w:sz w:val="28"/>
                <w:szCs w:val="28"/>
              </w:rPr>
            </w:pPr>
          </w:p>
          <w:p w:rsidR="00744414" w:rsidRDefault="0074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 </w:t>
            </w:r>
            <w:r w:rsidR="000D401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КН                          2017</w:t>
            </w:r>
            <w:r w:rsidR="000D401D">
              <w:rPr>
                <w:sz w:val="28"/>
                <w:szCs w:val="28"/>
              </w:rPr>
              <w:t xml:space="preserve"> Д</w:t>
            </w:r>
            <w:r w:rsidR="00074195">
              <w:rPr>
                <w:sz w:val="28"/>
                <w:szCs w:val="28"/>
              </w:rPr>
              <w:t>ГПУ                         1975</w:t>
            </w:r>
            <w:r w:rsidR="000D401D">
              <w:rPr>
                <w:sz w:val="28"/>
                <w:szCs w:val="28"/>
              </w:rPr>
              <w:t xml:space="preserve"> ДГПИ</w:t>
            </w:r>
          </w:p>
          <w:p w:rsidR="00074195" w:rsidRDefault="00744414" w:rsidP="0074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 ДГПУ                         </w:t>
            </w:r>
          </w:p>
          <w:p w:rsidR="000D401D" w:rsidRPr="00074195" w:rsidRDefault="00074195" w:rsidP="00074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 ДГПИ</w:t>
            </w:r>
          </w:p>
        </w:tc>
        <w:tc>
          <w:tcPr>
            <w:tcW w:w="2410" w:type="dxa"/>
          </w:tcPr>
          <w:p w:rsidR="00C7359A" w:rsidRDefault="00B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0D401D" w:rsidRDefault="00323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231AC" w:rsidRDefault="003231AC">
            <w:pPr>
              <w:rPr>
                <w:sz w:val="28"/>
                <w:szCs w:val="28"/>
              </w:rPr>
            </w:pPr>
          </w:p>
          <w:p w:rsidR="000D401D" w:rsidRDefault="000D4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D401D" w:rsidRDefault="000D4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44414" w:rsidRDefault="000D40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D401D" w:rsidRDefault="00744414" w:rsidP="0074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744414" w:rsidRPr="00744414" w:rsidRDefault="00744414" w:rsidP="0074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C7359A" w:rsidRDefault="00B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0D401D" w:rsidRDefault="00B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231AC" w:rsidRDefault="003231AC">
            <w:pPr>
              <w:rPr>
                <w:sz w:val="28"/>
                <w:szCs w:val="28"/>
              </w:rPr>
            </w:pPr>
          </w:p>
          <w:p w:rsidR="000D401D" w:rsidRDefault="00B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0D401D" w:rsidRDefault="0074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44414" w:rsidRDefault="0074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44414" w:rsidRDefault="0074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  <w:p w:rsidR="00744414" w:rsidRDefault="0074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EC4E37" w:rsidRPr="00C7359A" w:rsidRDefault="00EC4E37">
      <w:pPr>
        <w:rPr>
          <w:sz w:val="28"/>
          <w:szCs w:val="28"/>
        </w:rPr>
      </w:pPr>
    </w:p>
    <w:sectPr w:rsidR="00EC4E37" w:rsidRPr="00C7359A" w:rsidSect="00C7359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359A"/>
    <w:rsid w:val="00074195"/>
    <w:rsid w:val="000D401D"/>
    <w:rsid w:val="00146D96"/>
    <w:rsid w:val="00295B50"/>
    <w:rsid w:val="003231AC"/>
    <w:rsid w:val="00360261"/>
    <w:rsid w:val="00580EF7"/>
    <w:rsid w:val="005F4D9F"/>
    <w:rsid w:val="006713D0"/>
    <w:rsid w:val="00744414"/>
    <w:rsid w:val="00890F2D"/>
    <w:rsid w:val="008D4EE2"/>
    <w:rsid w:val="009B7826"/>
    <w:rsid w:val="00B41A3B"/>
    <w:rsid w:val="00BE7A02"/>
    <w:rsid w:val="00C2574B"/>
    <w:rsid w:val="00C7359A"/>
    <w:rsid w:val="00CB501A"/>
    <w:rsid w:val="00E83F9F"/>
    <w:rsid w:val="00EC4E37"/>
    <w:rsid w:val="00F8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2014-09-25T09:14:00Z</cp:lastPrinted>
  <dcterms:created xsi:type="dcterms:W3CDTF">2014-09-25T08:39:00Z</dcterms:created>
  <dcterms:modified xsi:type="dcterms:W3CDTF">2019-09-09T06:32:00Z</dcterms:modified>
</cp:coreProperties>
</file>