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5D" w:rsidRPr="00314C77" w:rsidRDefault="00571A5D" w:rsidP="00571A5D">
      <w:pPr>
        <w:jc w:val="center"/>
        <w:rPr>
          <w:b/>
          <w:color w:val="FF0000"/>
          <w:sz w:val="32"/>
        </w:rPr>
      </w:pPr>
      <w:r w:rsidRPr="00314C77">
        <w:rPr>
          <w:b/>
          <w:color w:val="FF0000"/>
          <w:sz w:val="32"/>
        </w:rPr>
        <w:t>Расписание на 2017 – 2018</w:t>
      </w:r>
      <w:r w:rsidR="00314C77" w:rsidRPr="00314C77">
        <w:rPr>
          <w:b/>
          <w:color w:val="FF0000"/>
          <w:sz w:val="32"/>
        </w:rPr>
        <w:t xml:space="preserve"> </w:t>
      </w:r>
      <w:proofErr w:type="spellStart"/>
      <w:r w:rsidR="00314C77" w:rsidRPr="00314C77">
        <w:rPr>
          <w:b/>
          <w:color w:val="FF0000"/>
          <w:sz w:val="32"/>
        </w:rPr>
        <w:t>уч.год</w:t>
      </w:r>
      <w:proofErr w:type="spellEnd"/>
      <w:r w:rsidR="00314C77" w:rsidRPr="00314C77">
        <w:rPr>
          <w:b/>
          <w:color w:val="FF0000"/>
          <w:sz w:val="32"/>
        </w:rPr>
        <w:t xml:space="preserve"> в МКОУ «</w:t>
      </w:r>
      <w:proofErr w:type="spellStart"/>
      <w:r w:rsidR="00314C77" w:rsidRPr="00314C77">
        <w:rPr>
          <w:b/>
          <w:color w:val="FF0000"/>
          <w:sz w:val="32"/>
        </w:rPr>
        <w:t>Инчхинской</w:t>
      </w:r>
      <w:proofErr w:type="spellEnd"/>
      <w:r w:rsidR="00314C77" w:rsidRPr="00314C77">
        <w:rPr>
          <w:b/>
          <w:color w:val="FF0000"/>
          <w:sz w:val="32"/>
        </w:rPr>
        <w:t xml:space="preserve"> СОШ»</w:t>
      </w:r>
    </w:p>
    <w:tbl>
      <w:tblPr>
        <w:tblStyle w:val="a3"/>
        <w:tblW w:w="16302" w:type="dxa"/>
        <w:tblInd w:w="-743" w:type="dxa"/>
        <w:tblLook w:val="04A0"/>
      </w:tblPr>
      <w:tblGrid>
        <w:gridCol w:w="425"/>
        <w:gridCol w:w="468"/>
        <w:gridCol w:w="1382"/>
        <w:gridCol w:w="1416"/>
        <w:gridCol w:w="1418"/>
        <w:gridCol w:w="1276"/>
        <w:gridCol w:w="1275"/>
        <w:gridCol w:w="1417"/>
        <w:gridCol w:w="1416"/>
        <w:gridCol w:w="1418"/>
        <w:gridCol w:w="1416"/>
        <w:gridCol w:w="1417"/>
        <w:gridCol w:w="1558"/>
      </w:tblGrid>
      <w:tr w:rsidR="00571A5D" w:rsidRPr="00665108" w:rsidTr="005048AF">
        <w:tc>
          <w:tcPr>
            <w:tcW w:w="425" w:type="dxa"/>
            <w:vMerge w:val="restart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1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1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7045C" w:rsidRPr="00665108" w:rsidTr="005048AF"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 яз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558" w:type="dxa"/>
          </w:tcPr>
          <w:p w:rsidR="0097045C" w:rsidRPr="00665108" w:rsidRDefault="0097045C" w:rsidP="004E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</w:t>
            </w:r>
          </w:p>
        </w:tc>
      </w:tr>
      <w:tr w:rsidR="0097045C" w:rsidRPr="00665108" w:rsidTr="005048AF"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</w:tr>
      <w:tr w:rsidR="0097045C" w:rsidRPr="00665108" w:rsidTr="005048AF"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97045C" w:rsidRPr="00665108" w:rsidTr="005048AF"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97045C" w:rsidRPr="00665108" w:rsidTr="005048AF"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</w:tr>
      <w:tr w:rsidR="0097045C" w:rsidRPr="00665108" w:rsidTr="005048AF"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 яз</w:t>
            </w:r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</w:tr>
      <w:tr w:rsidR="0097045C" w:rsidRPr="00665108" w:rsidTr="005048AF">
        <w:trPr>
          <w:trHeight w:val="165"/>
        </w:trPr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45C" w:rsidRPr="00665108" w:rsidTr="005048AF">
        <w:trPr>
          <w:trHeight w:val="293"/>
        </w:trPr>
        <w:tc>
          <w:tcPr>
            <w:tcW w:w="425" w:type="dxa"/>
            <w:vMerge w:val="restart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 яз</w:t>
            </w: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97045C" w:rsidRPr="00665108" w:rsidTr="005048AF">
        <w:trPr>
          <w:trHeight w:val="90"/>
        </w:trPr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</w:tr>
      <w:tr w:rsidR="0097045C" w:rsidRPr="00665108" w:rsidTr="005048AF">
        <w:trPr>
          <w:trHeight w:val="119"/>
        </w:trPr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(Д)</w:t>
            </w:r>
          </w:p>
        </w:tc>
      </w:tr>
      <w:tr w:rsidR="0097045C" w:rsidRPr="00665108" w:rsidTr="005048AF">
        <w:trPr>
          <w:trHeight w:val="379"/>
        </w:trPr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 яз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</w:t>
            </w:r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</w:tr>
      <w:tr w:rsidR="0097045C" w:rsidRPr="00665108" w:rsidTr="005048AF">
        <w:trPr>
          <w:trHeight w:val="411"/>
        </w:trPr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97045C" w:rsidRPr="00665108" w:rsidRDefault="0097045C" w:rsidP="00504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97045C" w:rsidRPr="00665108" w:rsidTr="005048AF">
        <w:trPr>
          <w:trHeight w:val="360"/>
        </w:trPr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 -яз</w:t>
            </w:r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</w:tr>
      <w:tr w:rsidR="0097045C" w:rsidRPr="00665108" w:rsidTr="005048AF">
        <w:trPr>
          <w:trHeight w:val="240"/>
        </w:trPr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45C" w:rsidRPr="00665108" w:rsidTr="005048AF">
        <w:trPr>
          <w:trHeight w:val="210"/>
        </w:trPr>
        <w:tc>
          <w:tcPr>
            <w:tcW w:w="425" w:type="dxa"/>
            <w:vMerge w:val="restart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97045C" w:rsidRPr="00665108" w:rsidTr="005048AF">
        <w:trPr>
          <w:trHeight w:val="210"/>
        </w:trPr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</w:t>
            </w: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97045C" w:rsidRPr="00665108" w:rsidTr="005048AF">
        <w:trPr>
          <w:trHeight w:val="225"/>
        </w:trPr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</w:t>
            </w:r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97045C" w:rsidRPr="00665108" w:rsidTr="005048AF">
        <w:trPr>
          <w:trHeight w:val="210"/>
        </w:trPr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 яз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 яз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</w:p>
        </w:tc>
      </w:tr>
      <w:tr w:rsidR="0097045C" w:rsidRPr="00665108" w:rsidTr="005048AF">
        <w:trPr>
          <w:trHeight w:val="210"/>
        </w:trPr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</w:tr>
      <w:tr w:rsidR="0097045C" w:rsidRPr="00665108" w:rsidTr="005048AF">
        <w:trPr>
          <w:trHeight w:val="257"/>
        </w:trPr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97045C" w:rsidRPr="00665108" w:rsidTr="005048AF">
        <w:trPr>
          <w:trHeight w:val="335"/>
        </w:trPr>
        <w:tc>
          <w:tcPr>
            <w:tcW w:w="425" w:type="dxa"/>
            <w:vMerge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97045C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1A5D" w:rsidRPr="00665108" w:rsidRDefault="00571A5D" w:rsidP="00571A5D">
      <w:pPr>
        <w:rPr>
          <w:rFonts w:ascii="Times New Roman" w:hAnsi="Times New Roman" w:cs="Times New Roman"/>
          <w:b/>
          <w:sz w:val="24"/>
          <w:szCs w:val="24"/>
        </w:rPr>
      </w:pPr>
    </w:p>
    <w:p w:rsidR="00571A5D" w:rsidRPr="00665108" w:rsidRDefault="00571A5D" w:rsidP="00571A5D">
      <w:pPr>
        <w:rPr>
          <w:rFonts w:ascii="Times New Roman" w:hAnsi="Times New Roman" w:cs="Times New Roman"/>
          <w:b/>
          <w:sz w:val="24"/>
          <w:szCs w:val="24"/>
        </w:rPr>
      </w:pPr>
    </w:p>
    <w:p w:rsidR="00571A5D" w:rsidRPr="00665108" w:rsidRDefault="00571A5D" w:rsidP="00571A5D">
      <w:pPr>
        <w:rPr>
          <w:rFonts w:ascii="Times New Roman" w:hAnsi="Times New Roman" w:cs="Times New Roman"/>
          <w:b/>
          <w:sz w:val="24"/>
          <w:szCs w:val="24"/>
        </w:rPr>
      </w:pPr>
    </w:p>
    <w:p w:rsidR="00571A5D" w:rsidRPr="00665108" w:rsidRDefault="00571A5D" w:rsidP="00571A5D">
      <w:pPr>
        <w:rPr>
          <w:rFonts w:ascii="Times New Roman" w:hAnsi="Times New Roman" w:cs="Times New Roman"/>
          <w:b/>
          <w:sz w:val="24"/>
          <w:szCs w:val="24"/>
        </w:rPr>
      </w:pPr>
    </w:p>
    <w:p w:rsidR="00571A5D" w:rsidRPr="00665108" w:rsidRDefault="00571A5D" w:rsidP="00571A5D">
      <w:pPr>
        <w:rPr>
          <w:rFonts w:ascii="Times New Roman" w:hAnsi="Times New Roman" w:cs="Times New Roman"/>
          <w:b/>
          <w:sz w:val="24"/>
          <w:szCs w:val="24"/>
        </w:rPr>
      </w:pPr>
    </w:p>
    <w:p w:rsidR="00571A5D" w:rsidRPr="00665108" w:rsidRDefault="00571A5D" w:rsidP="00571A5D">
      <w:pPr>
        <w:rPr>
          <w:rFonts w:ascii="Times New Roman" w:hAnsi="Times New Roman" w:cs="Times New Roman"/>
          <w:b/>
          <w:sz w:val="24"/>
          <w:szCs w:val="24"/>
        </w:rPr>
      </w:pPr>
    </w:p>
    <w:p w:rsidR="00571A5D" w:rsidRPr="00665108" w:rsidRDefault="00571A5D" w:rsidP="00571A5D">
      <w:pPr>
        <w:rPr>
          <w:rFonts w:ascii="Times New Roman" w:hAnsi="Times New Roman" w:cs="Times New Roman"/>
          <w:b/>
          <w:sz w:val="24"/>
          <w:szCs w:val="24"/>
        </w:rPr>
      </w:pPr>
    </w:p>
    <w:p w:rsidR="00571A5D" w:rsidRPr="00665108" w:rsidRDefault="00571A5D" w:rsidP="00571A5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ook w:val="04A0"/>
      </w:tblPr>
      <w:tblGrid>
        <w:gridCol w:w="421"/>
        <w:gridCol w:w="462"/>
        <w:gridCol w:w="1386"/>
        <w:gridCol w:w="1417"/>
        <w:gridCol w:w="1418"/>
        <w:gridCol w:w="1276"/>
        <w:gridCol w:w="1275"/>
        <w:gridCol w:w="1418"/>
        <w:gridCol w:w="1417"/>
        <w:gridCol w:w="1418"/>
        <w:gridCol w:w="1417"/>
        <w:gridCol w:w="1418"/>
        <w:gridCol w:w="1559"/>
      </w:tblGrid>
      <w:tr w:rsidR="00571A5D" w:rsidRPr="00665108" w:rsidTr="00FA5BEA">
        <w:tc>
          <w:tcPr>
            <w:tcW w:w="421" w:type="dxa"/>
            <w:vMerge w:val="restart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71A5D" w:rsidRPr="00665108" w:rsidTr="00FA5BEA"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Общ.(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</w:tr>
      <w:tr w:rsidR="00571A5D" w:rsidRPr="00665108" w:rsidTr="00FA5BEA"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275" w:type="dxa"/>
          </w:tcPr>
          <w:p w:rsidR="00571A5D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родной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571A5D" w:rsidRPr="00665108" w:rsidRDefault="00DF6368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571A5D"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имия</w:t>
            </w: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71A5D" w:rsidRPr="00665108" w:rsidRDefault="006A0B9B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</w:t>
            </w:r>
          </w:p>
        </w:tc>
      </w:tr>
      <w:tr w:rsidR="00571A5D" w:rsidRPr="00665108" w:rsidTr="00FA5BEA"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571A5D" w:rsidRPr="00665108" w:rsidRDefault="00C33A34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Общ.(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 яз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</w:tr>
      <w:tr w:rsidR="00571A5D" w:rsidRPr="00665108" w:rsidTr="00FA5BEA"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275" w:type="dxa"/>
          </w:tcPr>
          <w:p w:rsidR="00571A5D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571A5D" w:rsidRPr="00665108" w:rsidRDefault="00FA5BEA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571A5D" w:rsidRPr="00665108" w:rsidTr="00FA5BEA"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571A5D" w:rsidRPr="00665108" w:rsidRDefault="00845EA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71A5D" w:rsidRPr="00665108" w:rsidRDefault="00481B37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571A5D" w:rsidRPr="00665108" w:rsidTr="00FA5BEA"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571A5D" w:rsidRPr="00665108" w:rsidRDefault="00481B37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571A5D" w:rsidRPr="00665108" w:rsidTr="00FA5BEA">
        <w:trPr>
          <w:trHeight w:val="165"/>
        </w:trPr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A5D" w:rsidRPr="00665108" w:rsidTr="00FA5BEA">
        <w:trPr>
          <w:trHeight w:val="293"/>
        </w:trPr>
        <w:tc>
          <w:tcPr>
            <w:tcW w:w="421" w:type="dxa"/>
            <w:vMerge w:val="restart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 яз</w:t>
            </w: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 -яз</w:t>
            </w:r>
          </w:p>
        </w:tc>
        <w:tc>
          <w:tcPr>
            <w:tcW w:w="1275" w:type="dxa"/>
          </w:tcPr>
          <w:p w:rsidR="00571A5D" w:rsidRPr="00665108" w:rsidRDefault="00481B37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астраном</w:t>
            </w:r>
            <w:proofErr w:type="spellEnd"/>
          </w:p>
        </w:tc>
      </w:tr>
      <w:tr w:rsidR="00571A5D" w:rsidRPr="00665108" w:rsidTr="00FA5BEA">
        <w:trPr>
          <w:trHeight w:val="90"/>
        </w:trPr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общес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</w:tr>
      <w:tr w:rsidR="00571A5D" w:rsidRPr="00665108" w:rsidTr="00FA5BEA">
        <w:trPr>
          <w:trHeight w:val="119"/>
        </w:trPr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571A5D" w:rsidRPr="00665108" w:rsidRDefault="00481B37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8" w:type="dxa"/>
          </w:tcPr>
          <w:p w:rsidR="00571A5D" w:rsidRPr="00665108" w:rsidRDefault="00481B37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 яз</w:t>
            </w:r>
          </w:p>
        </w:tc>
        <w:tc>
          <w:tcPr>
            <w:tcW w:w="1559" w:type="dxa"/>
          </w:tcPr>
          <w:p w:rsidR="00571A5D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Электив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</w:tr>
      <w:tr w:rsidR="00571A5D" w:rsidRPr="00665108" w:rsidTr="00FA5BEA">
        <w:trPr>
          <w:trHeight w:val="379"/>
        </w:trPr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571A5D" w:rsidRPr="00665108" w:rsidTr="00FA5BEA">
        <w:trPr>
          <w:trHeight w:val="411"/>
        </w:trPr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571A5D" w:rsidRPr="00665108" w:rsidRDefault="00FA5BEA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7" w:type="dxa"/>
          </w:tcPr>
          <w:p w:rsidR="00571A5D" w:rsidRPr="00665108" w:rsidRDefault="00845EA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571A5D" w:rsidRPr="00665108" w:rsidTr="00FA5BEA">
        <w:trPr>
          <w:trHeight w:val="360"/>
        </w:trPr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8" w:type="dxa"/>
          </w:tcPr>
          <w:p w:rsidR="00571A5D" w:rsidRPr="00665108" w:rsidRDefault="00481B37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571A5D" w:rsidRPr="00665108" w:rsidRDefault="0097045C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</w:tr>
      <w:tr w:rsidR="00571A5D" w:rsidRPr="00665108" w:rsidTr="00FA5BEA">
        <w:trPr>
          <w:trHeight w:val="240"/>
        </w:trPr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A5D" w:rsidRPr="00665108" w:rsidTr="00FA5BEA">
        <w:trPr>
          <w:trHeight w:val="210"/>
        </w:trPr>
        <w:tc>
          <w:tcPr>
            <w:tcW w:w="421" w:type="dxa"/>
            <w:vMerge w:val="restart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Русский(э)</w:t>
            </w: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общес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17" w:type="dxa"/>
          </w:tcPr>
          <w:p w:rsidR="00571A5D" w:rsidRPr="00665108" w:rsidRDefault="00845EA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571A5D" w:rsidRPr="00665108" w:rsidTr="00FA5BEA">
        <w:trPr>
          <w:trHeight w:val="210"/>
        </w:trPr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571A5D" w:rsidRPr="00665108" w:rsidRDefault="00386B60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7" w:type="dxa"/>
          </w:tcPr>
          <w:p w:rsidR="00571A5D" w:rsidRPr="00665108" w:rsidRDefault="007400F0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</w:tr>
      <w:tr w:rsidR="00571A5D" w:rsidRPr="00665108" w:rsidTr="00FA5BEA">
        <w:trPr>
          <w:trHeight w:val="225"/>
        </w:trPr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 яз</w:t>
            </w:r>
          </w:p>
        </w:tc>
        <w:tc>
          <w:tcPr>
            <w:tcW w:w="1417" w:type="dxa"/>
          </w:tcPr>
          <w:p w:rsidR="00571A5D" w:rsidRPr="00665108" w:rsidRDefault="007400F0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</w:tr>
      <w:tr w:rsidR="00571A5D" w:rsidRPr="00665108" w:rsidTr="00FA5BEA">
        <w:trPr>
          <w:trHeight w:val="210"/>
        </w:trPr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 яз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 яз</w:t>
            </w:r>
          </w:p>
        </w:tc>
        <w:tc>
          <w:tcPr>
            <w:tcW w:w="1417" w:type="dxa"/>
          </w:tcPr>
          <w:p w:rsidR="00571A5D" w:rsidRPr="00665108" w:rsidRDefault="007400F0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571A5D" w:rsidRPr="00665108" w:rsidRDefault="00845EA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Электив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</w:tr>
      <w:tr w:rsidR="00571A5D" w:rsidRPr="00665108" w:rsidTr="00FA5BEA">
        <w:trPr>
          <w:trHeight w:val="210"/>
        </w:trPr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571A5D" w:rsidRPr="00665108" w:rsidTr="00FA5BEA">
        <w:trPr>
          <w:trHeight w:val="257"/>
        </w:trPr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Ин-яз</w:t>
            </w:r>
            <w:proofErr w:type="spellEnd"/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Род-яз</w:t>
            </w:r>
          </w:p>
        </w:tc>
        <w:tc>
          <w:tcPr>
            <w:tcW w:w="1418" w:type="dxa"/>
          </w:tcPr>
          <w:p w:rsidR="00571A5D" w:rsidRPr="00665108" w:rsidRDefault="00845EA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Электив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</w:tr>
      <w:tr w:rsidR="00571A5D" w:rsidRPr="00665108" w:rsidTr="00FA5BEA">
        <w:trPr>
          <w:trHeight w:val="335"/>
        </w:trPr>
        <w:tc>
          <w:tcPr>
            <w:tcW w:w="421" w:type="dxa"/>
            <w:vMerge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A5D" w:rsidRPr="00665108" w:rsidRDefault="00571A5D" w:rsidP="00FA5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>электив</w:t>
            </w:r>
            <w:proofErr w:type="spellEnd"/>
            <w:r w:rsidRPr="00665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71A5D" w:rsidRPr="00665108" w:rsidRDefault="00571A5D" w:rsidP="00571A5D">
      <w:pPr>
        <w:rPr>
          <w:rFonts w:ascii="Times New Roman" w:hAnsi="Times New Roman" w:cs="Times New Roman"/>
          <w:sz w:val="24"/>
          <w:szCs w:val="24"/>
        </w:rPr>
      </w:pPr>
    </w:p>
    <w:p w:rsidR="00571A5D" w:rsidRPr="00665108" w:rsidRDefault="00571A5D" w:rsidP="00571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E3" w:rsidRPr="00665108" w:rsidRDefault="000939E3">
      <w:pPr>
        <w:rPr>
          <w:rFonts w:ascii="Times New Roman" w:hAnsi="Times New Roman" w:cs="Times New Roman"/>
          <w:sz w:val="24"/>
          <w:szCs w:val="24"/>
        </w:rPr>
      </w:pPr>
    </w:p>
    <w:p w:rsidR="00314C77" w:rsidRPr="00665108" w:rsidRDefault="00314C77">
      <w:pPr>
        <w:rPr>
          <w:rFonts w:ascii="Times New Roman" w:hAnsi="Times New Roman" w:cs="Times New Roman"/>
          <w:sz w:val="24"/>
          <w:szCs w:val="24"/>
        </w:rPr>
      </w:pPr>
    </w:p>
    <w:sectPr w:rsidR="00314C77" w:rsidRPr="00665108" w:rsidSect="00571A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71A5D"/>
    <w:rsid w:val="000468C8"/>
    <w:rsid w:val="000939E3"/>
    <w:rsid w:val="00156935"/>
    <w:rsid w:val="00182879"/>
    <w:rsid w:val="00204166"/>
    <w:rsid w:val="002616D4"/>
    <w:rsid w:val="00314C77"/>
    <w:rsid w:val="00386B60"/>
    <w:rsid w:val="00405274"/>
    <w:rsid w:val="00481B37"/>
    <w:rsid w:val="005048AF"/>
    <w:rsid w:val="00571A5D"/>
    <w:rsid w:val="00665108"/>
    <w:rsid w:val="006A0B9B"/>
    <w:rsid w:val="007400F0"/>
    <w:rsid w:val="00790E6E"/>
    <w:rsid w:val="00814341"/>
    <w:rsid w:val="00845EAD"/>
    <w:rsid w:val="0097045C"/>
    <w:rsid w:val="009D49EF"/>
    <w:rsid w:val="00AC7847"/>
    <w:rsid w:val="00B22792"/>
    <w:rsid w:val="00C33A34"/>
    <w:rsid w:val="00C425BA"/>
    <w:rsid w:val="00C51099"/>
    <w:rsid w:val="00DF6368"/>
    <w:rsid w:val="00F66CA7"/>
    <w:rsid w:val="00FA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2018-02-19T08:27:00Z</cp:lastPrinted>
  <dcterms:created xsi:type="dcterms:W3CDTF">2017-12-08T07:05:00Z</dcterms:created>
  <dcterms:modified xsi:type="dcterms:W3CDTF">2018-05-04T08:46:00Z</dcterms:modified>
</cp:coreProperties>
</file>