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0E" w:rsidRDefault="00CC550E" w:rsidP="00CC550E">
      <w:pPr>
        <w:pStyle w:val="a3"/>
        <w:spacing w:line="264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/>
          <w:b/>
          <w:sz w:val="26"/>
          <w:szCs w:val="26"/>
        </w:rPr>
        <w:t xml:space="preserve">Таблица участия  </w:t>
      </w:r>
      <w:bookmarkEnd w:id="0"/>
      <w:r>
        <w:rPr>
          <w:rFonts w:ascii="Times New Roman" w:hAnsi="Times New Roman"/>
          <w:b/>
          <w:sz w:val="26"/>
          <w:szCs w:val="26"/>
        </w:rPr>
        <w:t>с 2 -11 классы МКОУ «</w:t>
      </w:r>
      <w:proofErr w:type="spellStart"/>
      <w:r>
        <w:rPr>
          <w:rFonts w:ascii="Times New Roman" w:hAnsi="Times New Roman"/>
          <w:b/>
          <w:sz w:val="26"/>
          <w:szCs w:val="26"/>
        </w:rPr>
        <w:t>Инчхинская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СОШ»</w:t>
      </w:r>
    </w:p>
    <w:p w:rsidR="00CC550E" w:rsidRDefault="00CC550E" w:rsidP="00CC550E">
      <w:pPr>
        <w:pStyle w:val="a3"/>
        <w:spacing w:line="264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школьном этапе Всероссийских спортивных соревнований «Президентские состязания» 2021-2022 учебный год</w:t>
      </w:r>
    </w:p>
    <w:p w:rsidR="00CC550E" w:rsidRDefault="00CC550E" w:rsidP="00CC550E">
      <w:pPr>
        <w:pStyle w:val="a3"/>
        <w:spacing w:line="264" w:lineRule="auto"/>
        <w:ind w:firstLine="0"/>
        <w:rPr>
          <w:rFonts w:ascii="Times New Roman" w:hAnsi="Times New Roman"/>
          <w:sz w:val="26"/>
          <w:szCs w:val="26"/>
        </w:rPr>
      </w:pPr>
    </w:p>
    <w:tbl>
      <w:tblPr>
        <w:tblW w:w="14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"/>
        <w:gridCol w:w="16"/>
        <w:gridCol w:w="1173"/>
        <w:gridCol w:w="2083"/>
        <w:gridCol w:w="851"/>
        <w:gridCol w:w="1417"/>
        <w:gridCol w:w="821"/>
        <w:gridCol w:w="2724"/>
        <w:gridCol w:w="2126"/>
        <w:gridCol w:w="911"/>
        <w:gridCol w:w="840"/>
        <w:gridCol w:w="15"/>
        <w:gridCol w:w="45"/>
        <w:gridCol w:w="882"/>
      </w:tblGrid>
      <w:tr w:rsidR="00CC550E" w:rsidTr="001A5EBC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0E" w:rsidRDefault="00CC550E" w:rsidP="001A5EBC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0E" w:rsidRDefault="00CC550E" w:rsidP="001A5EBC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0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0E" w:rsidRDefault="00CC550E" w:rsidP="001A5EBC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Обязательные виды</w:t>
            </w:r>
          </w:p>
        </w:tc>
        <w:tc>
          <w:tcPr>
            <w:tcW w:w="17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0E" w:rsidRDefault="00CC550E" w:rsidP="001A5EBC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Общее</w:t>
            </w:r>
          </w:p>
          <w:p w:rsidR="00CC550E" w:rsidRDefault="00CC550E" w:rsidP="001A5EBC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место</w:t>
            </w:r>
          </w:p>
        </w:tc>
      </w:tr>
      <w:tr w:rsidR="00CC550E" w:rsidTr="001A5EBC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E" w:rsidRDefault="00CC550E" w:rsidP="001A5EBC">
            <w:pPr>
              <w:rPr>
                <w:lang w:eastAsia="en-US"/>
              </w:rPr>
            </w:pPr>
          </w:p>
        </w:tc>
        <w:tc>
          <w:tcPr>
            <w:tcW w:w="1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E" w:rsidRDefault="00CC550E" w:rsidP="001A5EBC">
            <w:pPr>
              <w:rPr>
                <w:lang w:eastAsia="en-US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0E" w:rsidRDefault="00CC550E" w:rsidP="001A5EBC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Спортивное многоборье </w:t>
            </w:r>
          </w:p>
          <w:p w:rsidR="00CC550E" w:rsidRDefault="00CC550E" w:rsidP="001A5EBC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(очки)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0E" w:rsidRDefault="00CC550E" w:rsidP="001A5EBC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0E" w:rsidRDefault="00CC550E" w:rsidP="001A5EBC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Эстафетный бег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0E" w:rsidRDefault="00CC550E" w:rsidP="001A5EBC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5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0E" w:rsidRDefault="00CC550E" w:rsidP="001A5EBC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Творческий конкурс</w:t>
            </w:r>
          </w:p>
        </w:tc>
        <w:tc>
          <w:tcPr>
            <w:tcW w:w="17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E" w:rsidRDefault="00CC550E" w:rsidP="001A5EBC">
            <w:pPr>
              <w:rPr>
                <w:lang w:eastAsia="en-US"/>
              </w:rPr>
            </w:pPr>
          </w:p>
        </w:tc>
      </w:tr>
      <w:tr w:rsidR="00CC550E" w:rsidTr="001A5EBC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E" w:rsidRDefault="00CC550E" w:rsidP="001A5EBC">
            <w:pPr>
              <w:rPr>
                <w:lang w:eastAsia="en-US"/>
              </w:rPr>
            </w:pPr>
          </w:p>
        </w:tc>
        <w:tc>
          <w:tcPr>
            <w:tcW w:w="1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E" w:rsidRDefault="00CC550E" w:rsidP="001A5EBC">
            <w:pPr>
              <w:rPr>
                <w:lang w:eastAsia="en-US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E" w:rsidRDefault="00CC550E" w:rsidP="001A5EBC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E" w:rsidRDefault="00CC550E" w:rsidP="001A5EB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E" w:rsidRDefault="00CC550E" w:rsidP="001A5EBC">
            <w:pPr>
              <w:rPr>
                <w:lang w:eastAsia="en-US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0E" w:rsidRDefault="00CC550E" w:rsidP="001A5EBC">
            <w:pPr>
              <w:rPr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0E" w:rsidRDefault="00CC550E" w:rsidP="001A5EBC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Конкурс «Истоки края моего»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0E" w:rsidRDefault="00CC550E" w:rsidP="001A5EBC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Теоретический конкурс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0E" w:rsidRDefault="00CC550E" w:rsidP="001A5EBC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0E" w:rsidRDefault="00CC550E" w:rsidP="001A5EBC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 балов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0E" w:rsidRDefault="00CC550E" w:rsidP="001A5EBC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место</w:t>
            </w:r>
          </w:p>
        </w:tc>
      </w:tr>
      <w:tr w:rsidR="00982B4A" w:rsidTr="00274A94">
        <w:trPr>
          <w:trHeight w:val="1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982B4A" w:rsidP="00982B4A">
            <w:pPr>
              <w:pStyle w:val="a3"/>
              <w:spacing w:line="264" w:lineRule="auto"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982B4A" w:rsidP="00982B4A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pStyle w:val="a6"/>
              <w:tabs>
                <w:tab w:val="left" w:pos="12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297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</w:rPr>
            </w:pPr>
            <w:r w:rsidRPr="00512977">
              <w:rPr>
                <w:rFonts w:asciiTheme="majorHAnsi" w:hAnsiTheme="majorHAnsi"/>
                <w:b/>
              </w:rPr>
              <w:t>7.53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1297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</w:rPr>
            </w:pPr>
            <w:r w:rsidRPr="00512977">
              <w:rPr>
                <w:rFonts w:asciiTheme="majorHAnsi" w:hAnsiTheme="majorHAnsi"/>
                <w:b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  <w:szCs w:val="18"/>
              </w:rPr>
            </w:pPr>
            <w:r w:rsidRPr="00512977">
              <w:rPr>
                <w:rFonts w:asciiTheme="majorHAnsi" w:hAnsiTheme="majorHAnsi"/>
                <w:b/>
                <w:szCs w:val="18"/>
              </w:rPr>
              <w:t>36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12977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II</w:t>
            </w:r>
          </w:p>
        </w:tc>
      </w:tr>
      <w:tr w:rsidR="00982B4A" w:rsidTr="00274A94">
        <w:trPr>
          <w:trHeight w:val="16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982B4A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982B4A" w:rsidP="00982B4A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2б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pStyle w:val="a6"/>
              <w:tabs>
                <w:tab w:val="left" w:pos="12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297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</w:rPr>
            </w:pPr>
            <w:r w:rsidRPr="00512977">
              <w:rPr>
                <w:rFonts w:asciiTheme="majorHAnsi" w:hAnsiTheme="majorHAnsi"/>
                <w:b/>
              </w:rPr>
              <w:t>7.45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12977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</w:rPr>
            </w:pPr>
            <w:r w:rsidRPr="00512977">
              <w:rPr>
                <w:rFonts w:asciiTheme="majorHAnsi" w:hAnsiTheme="majorHAnsi"/>
                <w:b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  <w:szCs w:val="18"/>
              </w:rPr>
            </w:pPr>
            <w:r w:rsidRPr="00512977">
              <w:rPr>
                <w:rFonts w:asciiTheme="majorHAnsi" w:hAnsiTheme="majorHAnsi"/>
                <w:b/>
                <w:szCs w:val="18"/>
              </w:rPr>
              <w:t>38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1297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</w:t>
            </w:r>
          </w:p>
        </w:tc>
      </w:tr>
      <w:tr w:rsidR="00982B4A" w:rsidTr="00274A94">
        <w:trPr>
          <w:trHeight w:val="16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982B4A" w:rsidP="00982B4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982B4A" w:rsidP="00982B4A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3а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pStyle w:val="a6"/>
              <w:tabs>
                <w:tab w:val="left" w:pos="12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297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</w:rPr>
            </w:pPr>
            <w:r w:rsidRPr="00512977">
              <w:rPr>
                <w:rFonts w:asciiTheme="majorHAnsi" w:hAnsiTheme="majorHAnsi"/>
                <w:b/>
              </w:rPr>
              <w:t>7.22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1297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</w:rPr>
            </w:pPr>
            <w:r w:rsidRPr="00512977">
              <w:rPr>
                <w:rFonts w:asciiTheme="majorHAnsi" w:hAnsiTheme="majorHAnsi"/>
                <w:b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  <w:szCs w:val="18"/>
              </w:rPr>
            </w:pPr>
            <w:r w:rsidRPr="00512977">
              <w:rPr>
                <w:rFonts w:asciiTheme="majorHAnsi" w:hAnsiTheme="majorHAnsi"/>
                <w:b/>
                <w:szCs w:val="18"/>
              </w:rPr>
              <w:t>41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1297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</w:t>
            </w:r>
          </w:p>
        </w:tc>
      </w:tr>
      <w:tr w:rsidR="00982B4A" w:rsidTr="00274A94">
        <w:trPr>
          <w:trHeight w:val="16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982B4A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982B4A" w:rsidP="00982B4A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3б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pStyle w:val="a6"/>
              <w:tabs>
                <w:tab w:val="left" w:pos="12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297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</w:rPr>
            </w:pPr>
            <w:r w:rsidRPr="00512977">
              <w:rPr>
                <w:rFonts w:asciiTheme="majorHAnsi" w:hAnsiTheme="majorHAnsi"/>
                <w:b/>
              </w:rPr>
              <w:t>7.16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12977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</w:rPr>
            </w:pPr>
            <w:r w:rsidRPr="00512977">
              <w:rPr>
                <w:rFonts w:asciiTheme="majorHAnsi" w:hAnsiTheme="majorHAnsi"/>
                <w:b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  <w:szCs w:val="18"/>
              </w:rPr>
            </w:pPr>
            <w:r w:rsidRPr="00512977">
              <w:rPr>
                <w:rFonts w:asciiTheme="majorHAnsi" w:hAnsiTheme="majorHAnsi"/>
                <w:b/>
                <w:szCs w:val="18"/>
              </w:rPr>
              <w:t>39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12977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II</w:t>
            </w:r>
          </w:p>
        </w:tc>
      </w:tr>
      <w:tr w:rsidR="00982B4A" w:rsidTr="001A5EBC">
        <w:trPr>
          <w:trHeight w:val="2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982B4A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982B4A" w:rsidP="00982B4A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4 «а»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pStyle w:val="a6"/>
              <w:tabs>
                <w:tab w:val="left" w:pos="12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297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</w:rPr>
            </w:pPr>
            <w:r w:rsidRPr="00512977">
              <w:rPr>
                <w:rFonts w:asciiTheme="majorHAnsi" w:hAnsiTheme="majorHAnsi"/>
                <w:b/>
              </w:rPr>
              <w:t>6.86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1297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</w:rPr>
            </w:pPr>
            <w:r w:rsidRPr="00512977">
              <w:rPr>
                <w:rFonts w:asciiTheme="majorHAnsi" w:hAnsiTheme="majorHAnsi"/>
                <w:b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  <w:szCs w:val="18"/>
              </w:rPr>
            </w:pPr>
            <w:r w:rsidRPr="00512977">
              <w:rPr>
                <w:rFonts w:asciiTheme="majorHAnsi" w:hAnsiTheme="majorHAnsi"/>
                <w:b/>
                <w:szCs w:val="18"/>
              </w:rPr>
              <w:t>44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1297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</w:t>
            </w:r>
          </w:p>
        </w:tc>
      </w:tr>
      <w:tr w:rsidR="00982B4A" w:rsidTr="001A5EB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982B4A" w:rsidP="00982B4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982B4A" w:rsidP="00982B4A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4 «б»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29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297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</w:rPr>
            </w:pPr>
            <w:r w:rsidRPr="00512977">
              <w:rPr>
                <w:rFonts w:asciiTheme="majorHAnsi" w:hAnsiTheme="majorHAnsi"/>
                <w:b/>
              </w:rPr>
              <w:t>6.75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12977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</w:rPr>
            </w:pPr>
            <w:r w:rsidRPr="00512977">
              <w:rPr>
                <w:rFonts w:asciiTheme="majorHAnsi" w:hAnsiTheme="majorHAnsi"/>
                <w:b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  <w:szCs w:val="18"/>
              </w:rPr>
            </w:pPr>
            <w:r w:rsidRPr="00512977">
              <w:rPr>
                <w:rFonts w:asciiTheme="majorHAnsi" w:hAnsiTheme="majorHAnsi"/>
                <w:b/>
                <w:szCs w:val="18"/>
              </w:rPr>
              <w:t>43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12977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II</w:t>
            </w:r>
          </w:p>
        </w:tc>
      </w:tr>
      <w:tr w:rsidR="00982B4A" w:rsidTr="001A5EB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982B4A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982B4A" w:rsidP="00982B4A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5 «а»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12977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1877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297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</w:rPr>
            </w:pPr>
            <w:r w:rsidRPr="00512977">
              <w:rPr>
                <w:rFonts w:asciiTheme="majorHAnsi" w:hAnsiTheme="majorHAnsi"/>
                <w:b/>
              </w:rPr>
              <w:t>6.45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1297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</w:rPr>
            </w:pPr>
            <w:r w:rsidRPr="00512977">
              <w:rPr>
                <w:rFonts w:asciiTheme="majorHAnsi" w:hAnsiTheme="majorHAnsi"/>
                <w:b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  <w:szCs w:val="18"/>
              </w:rPr>
            </w:pPr>
            <w:r w:rsidRPr="00512977">
              <w:rPr>
                <w:rFonts w:asciiTheme="majorHAnsi" w:hAnsiTheme="majorHAnsi"/>
                <w:b/>
                <w:szCs w:val="18"/>
              </w:rPr>
              <w:t>30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12977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II</w:t>
            </w:r>
          </w:p>
        </w:tc>
      </w:tr>
      <w:tr w:rsidR="00982B4A" w:rsidTr="001A5EB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982B4A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982B4A" w:rsidP="00982B4A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5 «б»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12977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297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</w:rPr>
            </w:pPr>
            <w:r w:rsidRPr="00512977">
              <w:rPr>
                <w:rFonts w:asciiTheme="majorHAnsi" w:hAnsiTheme="majorHAnsi"/>
                <w:b/>
              </w:rPr>
              <w:t>6.44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12977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</w:rPr>
            </w:pPr>
            <w:r w:rsidRPr="00512977">
              <w:rPr>
                <w:rFonts w:asciiTheme="majorHAnsi" w:hAnsiTheme="majorHAnsi"/>
                <w:b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  <w:szCs w:val="18"/>
              </w:rPr>
            </w:pPr>
            <w:r w:rsidRPr="00512977">
              <w:rPr>
                <w:rFonts w:asciiTheme="majorHAnsi" w:hAnsiTheme="majorHAnsi"/>
                <w:b/>
                <w:szCs w:val="18"/>
              </w:rPr>
              <w:t>33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1297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</w:t>
            </w:r>
          </w:p>
        </w:tc>
      </w:tr>
      <w:tr w:rsidR="00982B4A" w:rsidTr="001A5EB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982B4A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982B4A" w:rsidP="00982B4A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6 «а»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12977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297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</w:rPr>
            </w:pPr>
            <w:r w:rsidRPr="00512977">
              <w:rPr>
                <w:rFonts w:asciiTheme="majorHAnsi" w:hAnsiTheme="majorHAnsi"/>
                <w:b/>
              </w:rPr>
              <w:t>6.33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1297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</w:rPr>
            </w:pPr>
            <w:r w:rsidRPr="00512977">
              <w:rPr>
                <w:rFonts w:asciiTheme="majorHAnsi" w:hAnsiTheme="majorHAnsi"/>
                <w:b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  <w:szCs w:val="18"/>
              </w:rPr>
            </w:pPr>
            <w:r w:rsidRPr="00512977">
              <w:rPr>
                <w:rFonts w:asciiTheme="majorHAnsi" w:hAnsiTheme="majorHAnsi"/>
                <w:b/>
                <w:szCs w:val="18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12977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II</w:t>
            </w:r>
          </w:p>
        </w:tc>
      </w:tr>
      <w:tr w:rsidR="00982B4A" w:rsidTr="001A5EB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982B4A" w:rsidP="00982B4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982B4A" w:rsidP="00982B4A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6 «б»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12977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2639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297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</w:rPr>
            </w:pPr>
            <w:r w:rsidRPr="00512977">
              <w:rPr>
                <w:rFonts w:asciiTheme="majorHAnsi" w:hAnsiTheme="majorHAnsi"/>
                <w:b/>
              </w:rPr>
              <w:t>6.29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12977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</w:rPr>
            </w:pPr>
            <w:r w:rsidRPr="00512977">
              <w:rPr>
                <w:rFonts w:asciiTheme="majorHAnsi" w:hAnsiTheme="majorHAnsi"/>
                <w:b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  <w:szCs w:val="18"/>
              </w:rPr>
            </w:pPr>
            <w:r w:rsidRPr="00512977">
              <w:rPr>
                <w:rFonts w:asciiTheme="majorHAnsi" w:hAnsiTheme="majorHAnsi"/>
                <w:b/>
                <w:szCs w:val="18"/>
              </w:rPr>
              <w:t>44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1297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</w:t>
            </w:r>
          </w:p>
        </w:tc>
      </w:tr>
      <w:tr w:rsidR="00982B4A" w:rsidTr="001A5EB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982B4A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982B4A" w:rsidP="00982B4A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7 «а»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12977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297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</w:rPr>
            </w:pPr>
            <w:r w:rsidRPr="00512977">
              <w:rPr>
                <w:rFonts w:asciiTheme="majorHAnsi" w:hAnsiTheme="majorHAnsi"/>
                <w:b/>
              </w:rPr>
              <w:t>6.28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12977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</w:rPr>
            </w:pPr>
            <w:r w:rsidRPr="00512977">
              <w:rPr>
                <w:rFonts w:asciiTheme="majorHAnsi" w:hAnsiTheme="majorHAnsi"/>
                <w:b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  <w:szCs w:val="18"/>
              </w:rPr>
            </w:pPr>
            <w:r w:rsidRPr="00512977">
              <w:rPr>
                <w:rFonts w:asciiTheme="majorHAnsi" w:hAnsiTheme="majorHAnsi"/>
                <w:b/>
                <w:szCs w:val="18"/>
              </w:rPr>
              <w:t>32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1297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</w:t>
            </w:r>
          </w:p>
        </w:tc>
      </w:tr>
      <w:tr w:rsidR="00982B4A" w:rsidTr="001A5EB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982B4A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982B4A" w:rsidP="00982B4A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7 «б»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12977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297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</w:rPr>
            </w:pPr>
            <w:r w:rsidRPr="00512977">
              <w:rPr>
                <w:rFonts w:asciiTheme="majorHAnsi" w:hAnsiTheme="majorHAnsi"/>
                <w:b/>
              </w:rPr>
              <w:t>6,30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1297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</w:rPr>
            </w:pPr>
            <w:r w:rsidRPr="00512977">
              <w:rPr>
                <w:rFonts w:asciiTheme="majorHAnsi" w:hAnsiTheme="majorHAnsi"/>
                <w:b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  <w:szCs w:val="18"/>
              </w:rPr>
            </w:pPr>
            <w:r w:rsidRPr="00512977">
              <w:rPr>
                <w:rFonts w:asciiTheme="majorHAnsi" w:hAnsiTheme="majorHAnsi"/>
                <w:b/>
                <w:szCs w:val="18"/>
              </w:rPr>
              <w:t>31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12977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4D2E67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II</w:t>
            </w:r>
          </w:p>
        </w:tc>
      </w:tr>
      <w:tr w:rsidR="00982B4A" w:rsidTr="001A5EBC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982B4A" w:rsidP="00982B4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982B4A" w:rsidP="00982B4A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12977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3726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tabs>
                <w:tab w:val="left" w:pos="388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512977">
              <w:rPr>
                <w:b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</w:rPr>
            </w:pPr>
            <w:r w:rsidRPr="00512977">
              <w:rPr>
                <w:rFonts w:asciiTheme="majorHAnsi" w:hAnsiTheme="majorHAnsi"/>
                <w:b/>
              </w:rPr>
              <w:t>5.75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1297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</w:rPr>
            </w:pPr>
            <w:r w:rsidRPr="00512977">
              <w:rPr>
                <w:rFonts w:asciiTheme="majorHAnsi" w:hAnsiTheme="majorHAnsi"/>
                <w:b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  <w:szCs w:val="18"/>
              </w:rPr>
            </w:pPr>
            <w:r w:rsidRPr="00512977">
              <w:rPr>
                <w:rFonts w:asciiTheme="majorHAnsi" w:hAnsiTheme="majorHAnsi"/>
                <w:b/>
                <w:szCs w:val="18"/>
              </w:rPr>
              <w:t>39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1297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</w:t>
            </w:r>
          </w:p>
        </w:tc>
      </w:tr>
      <w:tr w:rsidR="00982B4A" w:rsidTr="001A5EBC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982B4A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982B4A" w:rsidP="00982B4A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9 «а»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12977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2477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29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</w:rPr>
            </w:pPr>
            <w:r w:rsidRPr="00512977">
              <w:rPr>
                <w:rFonts w:asciiTheme="majorHAnsi" w:hAnsiTheme="majorHAnsi"/>
                <w:b/>
              </w:rPr>
              <w:t>5.24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1297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</w:rPr>
            </w:pPr>
            <w:r w:rsidRPr="00512977">
              <w:rPr>
                <w:rFonts w:asciiTheme="majorHAnsi" w:hAnsiTheme="majorHAnsi"/>
                <w:b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  <w:szCs w:val="18"/>
              </w:rPr>
            </w:pPr>
            <w:r w:rsidRPr="00512977">
              <w:rPr>
                <w:rFonts w:asciiTheme="majorHAnsi" w:hAnsiTheme="majorHAnsi"/>
                <w:b/>
                <w:szCs w:val="18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12977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</w:t>
            </w:r>
          </w:p>
        </w:tc>
      </w:tr>
      <w:tr w:rsidR="00982B4A" w:rsidTr="001A5EBC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982B4A" w:rsidP="00982B4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982B4A" w:rsidP="00982B4A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9 «б»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12977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29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</w:rPr>
            </w:pPr>
            <w:r w:rsidRPr="00512977">
              <w:rPr>
                <w:rFonts w:asciiTheme="majorHAnsi" w:hAnsiTheme="majorHAnsi"/>
                <w:b/>
              </w:rPr>
              <w:t>5.21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12977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</w:rPr>
            </w:pPr>
            <w:r w:rsidRPr="00512977">
              <w:rPr>
                <w:rFonts w:asciiTheme="majorHAnsi" w:hAnsiTheme="majorHAnsi"/>
                <w:b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  <w:szCs w:val="18"/>
              </w:rPr>
            </w:pPr>
            <w:r w:rsidRPr="00512977">
              <w:rPr>
                <w:rFonts w:asciiTheme="majorHAnsi" w:hAnsiTheme="majorHAnsi"/>
                <w:b/>
                <w:szCs w:val="18"/>
              </w:rPr>
              <w:t>52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1297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II</w:t>
            </w:r>
          </w:p>
        </w:tc>
      </w:tr>
      <w:tr w:rsidR="00982B4A" w:rsidTr="001A5EBC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982B4A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982B4A" w:rsidP="00982B4A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12977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A" w:rsidRPr="00512977" w:rsidRDefault="00982B4A" w:rsidP="00982B4A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29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</w:rPr>
            </w:pPr>
            <w:r w:rsidRPr="00512977">
              <w:rPr>
                <w:rFonts w:asciiTheme="majorHAnsi" w:hAnsiTheme="majorHAnsi"/>
                <w:b/>
              </w:rPr>
              <w:t>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A" w:rsidRPr="00512977" w:rsidRDefault="00982B4A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1297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</w:rPr>
            </w:pPr>
            <w:r w:rsidRPr="00512977">
              <w:rPr>
                <w:rFonts w:asciiTheme="majorHAnsi" w:hAnsiTheme="majorHAnsi"/>
                <w:b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  <w:szCs w:val="18"/>
              </w:rPr>
            </w:pPr>
            <w:r w:rsidRPr="00512977">
              <w:rPr>
                <w:rFonts w:asciiTheme="majorHAnsi" w:hAnsiTheme="majorHAnsi"/>
                <w:b/>
                <w:szCs w:val="18"/>
              </w:rPr>
              <w:t>34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A" w:rsidRPr="00512977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1297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A" w:rsidRPr="00512977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A" w:rsidRPr="004D2E67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</w:t>
            </w:r>
          </w:p>
        </w:tc>
      </w:tr>
      <w:tr w:rsidR="00982B4A" w:rsidTr="001A5EBC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982B4A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Default="00982B4A" w:rsidP="00982B4A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11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4A" w:rsidRPr="00512977" w:rsidRDefault="00982B4A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12977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2593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A" w:rsidRPr="00512977" w:rsidRDefault="00982B4A" w:rsidP="00982B4A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29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</w:rPr>
            </w:pPr>
            <w:r w:rsidRPr="00512977">
              <w:rPr>
                <w:rFonts w:asciiTheme="majorHAnsi" w:hAnsiTheme="majorHAnsi"/>
                <w:b/>
              </w:rPr>
              <w:t>4.7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A" w:rsidRPr="00512977" w:rsidRDefault="00982B4A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1297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</w:rPr>
            </w:pPr>
            <w:r w:rsidRPr="00512977">
              <w:rPr>
                <w:rFonts w:asciiTheme="majorHAnsi" w:hAnsiTheme="majorHAnsi"/>
                <w:b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A" w:rsidRPr="00512977" w:rsidRDefault="00982B4A" w:rsidP="00982B4A">
            <w:pPr>
              <w:jc w:val="center"/>
              <w:rPr>
                <w:rFonts w:asciiTheme="majorHAnsi" w:hAnsiTheme="majorHAnsi"/>
                <w:b/>
                <w:szCs w:val="18"/>
              </w:rPr>
            </w:pPr>
            <w:r w:rsidRPr="00512977">
              <w:rPr>
                <w:rFonts w:asciiTheme="majorHAnsi" w:hAnsiTheme="majorHAnsi"/>
                <w:b/>
                <w:szCs w:val="18"/>
              </w:rPr>
              <w:t>49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A" w:rsidRPr="00512977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1297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A" w:rsidRPr="00512977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A" w:rsidRPr="004D2E67" w:rsidRDefault="00512977" w:rsidP="00982B4A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</w:t>
            </w:r>
          </w:p>
        </w:tc>
      </w:tr>
    </w:tbl>
    <w:p w:rsidR="00CC1E0D" w:rsidRDefault="00CC1E0D"/>
    <w:sectPr w:rsidR="00CC1E0D" w:rsidSect="00CC550E">
      <w:pgSz w:w="16838" w:h="11906" w:orient="landscape"/>
      <w:pgMar w:top="568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550E"/>
    <w:rsid w:val="000136AE"/>
    <w:rsid w:val="00274A94"/>
    <w:rsid w:val="00512977"/>
    <w:rsid w:val="00982B4A"/>
    <w:rsid w:val="00A8369D"/>
    <w:rsid w:val="00CC1E0D"/>
    <w:rsid w:val="00CC550E"/>
    <w:rsid w:val="00E1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C550E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C550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CC550E"/>
    <w:rPr>
      <w:b/>
      <w:bCs/>
      <w:lang w:eastAsia="ru-RU"/>
    </w:rPr>
  </w:style>
  <w:style w:type="paragraph" w:styleId="a6">
    <w:name w:val="Title"/>
    <w:basedOn w:val="a"/>
    <w:link w:val="a5"/>
    <w:qFormat/>
    <w:rsid w:val="00CC550E"/>
    <w:pPr>
      <w:jc w:val="center"/>
    </w:pPr>
    <w:rPr>
      <w:rFonts w:asciiTheme="minorHAnsi" w:eastAsiaTheme="minorHAnsi" w:hAnsiTheme="minorHAnsi" w:cstheme="minorBidi"/>
      <w:b/>
      <w:bCs/>
      <w:sz w:val="22"/>
      <w:szCs w:val="22"/>
      <w:lang/>
    </w:rPr>
  </w:style>
  <w:style w:type="character" w:customStyle="1" w:styleId="1">
    <w:name w:val="Название Знак1"/>
    <w:basedOn w:val="a0"/>
    <w:link w:val="a6"/>
    <w:uiPriority w:val="10"/>
    <w:rsid w:val="00CC55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2022-03-31T17:19:00Z</dcterms:created>
  <dcterms:modified xsi:type="dcterms:W3CDTF">2022-03-31T18:28:00Z</dcterms:modified>
</cp:coreProperties>
</file>