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7E" w:rsidRPr="008A7DE1" w:rsidRDefault="00A5737E" w:rsidP="00A5737E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</w:t>
      </w:r>
      <w:proofErr w:type="spellStart"/>
      <w:r w:rsidRPr="008A7DE1">
        <w:rPr>
          <w:rFonts w:ascii="Cambria" w:hAnsi="Cambria"/>
          <w:b/>
          <w:bCs/>
        </w:rPr>
        <w:t>уч</w:t>
      </w:r>
      <w:proofErr w:type="spellEnd"/>
      <w:r w:rsidRPr="008A7DE1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A5737E" w:rsidRPr="00AC62F1" w:rsidRDefault="00A5737E" w:rsidP="00A5737E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2021-2022 </w:t>
      </w:r>
      <w:proofErr w:type="spellStart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уч</w:t>
      </w:r>
      <w:proofErr w:type="spellEnd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. году</w:t>
      </w:r>
    </w:p>
    <w:p w:rsidR="00A5737E" w:rsidRPr="008A7DE1" w:rsidRDefault="00A5737E" w:rsidP="00A5737E">
      <w:pPr>
        <w:shd w:val="clear" w:color="auto" w:fill="FFFFFF"/>
        <w:spacing w:before="235"/>
        <w:ind w:left="142"/>
        <w:jc w:val="center"/>
        <w:rPr>
          <w:rFonts w:ascii="Cambria" w:hAnsi="Cambria"/>
        </w:rPr>
        <w:sectPr w:rsidR="00A5737E" w:rsidRPr="008A7DE1" w:rsidSect="00A5737E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A5737E" w:rsidRPr="008A7DE1" w:rsidRDefault="00A5737E" w:rsidP="00A5737E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A5737E" w:rsidRPr="004D6ADD" w:rsidRDefault="00A5737E" w:rsidP="00A5737E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  Республика Дагестан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18                     </w:t>
      </w:r>
    </w:p>
    <w:p w:rsidR="00A5737E" w:rsidRPr="008A7DE1" w:rsidRDefault="00A5737E" w:rsidP="00A5737E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A5737E" w:rsidRPr="008A7DE1" w:rsidRDefault="00A5737E" w:rsidP="00A5737E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    </w:t>
      </w:r>
      <w:proofErr w:type="spellStart"/>
      <w:r>
        <w:rPr>
          <w:rFonts w:ascii="Cambria" w:hAnsi="Cambria"/>
          <w:b/>
          <w:spacing w:val="-10"/>
        </w:rPr>
        <w:t>Аминова</w:t>
      </w:r>
      <w:proofErr w:type="spellEnd"/>
      <w:r>
        <w:rPr>
          <w:rFonts w:ascii="Cambria" w:hAnsi="Cambria"/>
          <w:b/>
          <w:spacing w:val="-10"/>
        </w:rPr>
        <w:t xml:space="preserve"> З.С.</w:t>
      </w:r>
    </w:p>
    <w:p w:rsidR="00A5737E" w:rsidRPr="008A7DE1" w:rsidRDefault="00A5737E" w:rsidP="00A5737E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 </w:t>
      </w:r>
      <w:proofErr w:type="spellStart"/>
      <w:r>
        <w:rPr>
          <w:rFonts w:ascii="Cambria" w:hAnsi="Cambria"/>
          <w:b/>
        </w:rPr>
        <w:t>Инчха</w:t>
      </w:r>
      <w:proofErr w:type="spellEnd"/>
      <w:r w:rsidRPr="008A7DE1">
        <w:rPr>
          <w:rFonts w:ascii="Cambria" w:hAnsi="Cambria"/>
          <w:b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  <w:r>
        <w:rPr>
          <w:rFonts w:ascii="Cambria" w:hAnsi="Cambria"/>
          <w:b/>
          <w:spacing w:val="-11"/>
        </w:rPr>
        <w:t xml:space="preserve">                                     Ибрагимова З.Э.</w:t>
      </w:r>
    </w:p>
    <w:p w:rsidR="00A5737E" w:rsidRDefault="00A5737E" w:rsidP="00A5737E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  <w:spacing w:val="-10"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</w:rPr>
        <w:t>«</w:t>
      </w:r>
      <w:r>
        <w:rPr>
          <w:rFonts w:ascii="Cambria" w:hAnsi="Cambria"/>
          <w:b/>
          <w:bCs/>
        </w:rPr>
        <w:t>3 б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</w:t>
      </w:r>
      <w:r>
        <w:rPr>
          <w:rFonts w:ascii="Cambria" w:hAnsi="Cambria"/>
          <w:b/>
          <w:spacing w:val="-10"/>
        </w:rPr>
        <w:t xml:space="preserve">                                    Ибрагимова З.Э.</w:t>
      </w:r>
    </w:p>
    <w:p w:rsidR="00A5737E" w:rsidRPr="008A7DE1" w:rsidRDefault="00A5737E" w:rsidP="00A5737E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0"/>
        </w:rPr>
        <w:t xml:space="preserve">Дата заполнения 29.03.2022год                                                                                                                                                     М.П. учреждения  образования  _______________________________                             </w:t>
      </w:r>
      <w:r w:rsidRPr="008A7DE1">
        <w:rPr>
          <w:rFonts w:ascii="Cambria" w:hAnsi="Cambria"/>
          <w:b/>
          <w:spacing w:val="-10"/>
        </w:rPr>
        <w:t xml:space="preserve"> </w:t>
      </w:r>
      <w:r w:rsidRPr="008A7DE1">
        <w:rPr>
          <w:rFonts w:ascii="Cambria" w:hAnsi="Cambria"/>
          <w:b/>
        </w:rPr>
        <w:tab/>
      </w:r>
    </w:p>
    <w:p w:rsidR="00A5737E" w:rsidRDefault="00A5737E" w:rsidP="00A5737E">
      <w:pPr>
        <w:shd w:val="clear" w:color="auto" w:fill="FFFFFF"/>
        <w:ind w:left="142"/>
        <w:rPr>
          <w:rFonts w:ascii="Cambria" w:hAnsi="Cambria"/>
          <w:b/>
        </w:rPr>
      </w:pPr>
      <w:r>
        <w:rPr>
          <w:rFonts w:ascii="Cambria" w:hAnsi="Cambria"/>
          <w:b/>
          <w:bCs/>
        </w:rPr>
        <w:t xml:space="preserve">    </w:t>
      </w:r>
      <w:r w:rsidRPr="008A7DE1">
        <w:rPr>
          <w:rFonts w:ascii="Cambria" w:hAnsi="Cambria"/>
          <w:b/>
          <w:bCs/>
        </w:rPr>
        <w:t xml:space="preserve">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A5737E" w:rsidRPr="00AC62F1" w:rsidTr="001578FE">
        <w:tc>
          <w:tcPr>
            <w:tcW w:w="556" w:type="dxa"/>
            <w:vMerge w:val="restart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spellStart"/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  <w:proofErr w:type="gramEnd"/>
            <w:r w:rsidRPr="008A7DE1">
              <w:rPr>
                <w:rFonts w:ascii="Cambria" w:hAnsi="Cambria"/>
                <w:b/>
                <w:spacing w:val="-1"/>
              </w:rPr>
              <w:t>/</w:t>
            </w:r>
            <w:proofErr w:type="spell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A5737E" w:rsidRDefault="00A5737E" w:rsidP="001578FE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567" w:type="dxa"/>
            <w:vMerge w:val="restart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09" w:type="dxa"/>
            <w:vMerge w:val="restart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 w:rsidRPr="00AC62F1">
              <w:rPr>
                <w:rFonts w:ascii="Cambria" w:hAnsi="Cambria"/>
                <w:b/>
              </w:rPr>
              <w:t>Воз-раст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415" w:type="dxa"/>
            <w:gridSpan w:val="2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56" w:type="dxa"/>
            <w:gridSpan w:val="2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</w:tcPr>
          <w:p w:rsidR="00A5737E" w:rsidRPr="00AC62F1" w:rsidRDefault="00A5737E" w:rsidP="001578F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A5737E" w:rsidRPr="00AC62F1" w:rsidRDefault="00A5737E" w:rsidP="001578F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A5737E" w:rsidRPr="00AC62F1" w:rsidRDefault="00A5737E" w:rsidP="001578F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A5737E" w:rsidRPr="00AC62F1" w:rsidRDefault="00A5737E" w:rsidP="001578F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3" w:type="dxa"/>
            <w:gridSpan w:val="2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57" w:type="dxa"/>
            <w:gridSpan w:val="2"/>
          </w:tcPr>
          <w:p w:rsidR="00A5737E" w:rsidRPr="00AC62F1" w:rsidRDefault="00A5737E" w:rsidP="001578F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A5737E" w:rsidRPr="00AC62F1" w:rsidRDefault="00A5737E" w:rsidP="001578F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, кол-</w:t>
            </w:r>
          </w:p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54" w:type="dxa"/>
            <w:gridSpan w:val="2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</w:t>
            </w: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д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A5737E" w:rsidRPr="00AC62F1" w:rsidTr="001578FE">
        <w:trPr>
          <w:trHeight w:val="195"/>
        </w:trPr>
        <w:tc>
          <w:tcPr>
            <w:tcW w:w="556" w:type="dxa"/>
            <w:vMerge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  <w:vMerge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A5737E" w:rsidRPr="00C72B8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89" w:type="dxa"/>
          </w:tcPr>
          <w:p w:rsidR="00A5737E" w:rsidRPr="00C72B8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6" w:type="dxa"/>
          </w:tcPr>
          <w:p w:rsidR="00A5737E" w:rsidRPr="00C72B8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A5737E" w:rsidRPr="00C72B8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4" w:type="dxa"/>
          </w:tcPr>
          <w:p w:rsidR="00A5737E" w:rsidRPr="00C72B8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7" w:type="dxa"/>
          </w:tcPr>
          <w:p w:rsidR="00A5737E" w:rsidRPr="00C72B8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76" w:type="dxa"/>
          </w:tcPr>
          <w:p w:rsidR="00A5737E" w:rsidRPr="00C72B8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8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022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Абакаров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Изамудин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5.57.0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141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62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Жаватханов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Саидмухаммад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6.10.0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  <w:tc>
          <w:tcPr>
            <w:tcW w:w="560" w:type="dxa"/>
          </w:tcPr>
          <w:p w:rsidR="00A5737E" w:rsidRPr="00510B5D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151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Магомедов Адам</w:t>
            </w:r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7.00.0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151</w:t>
            </w:r>
          </w:p>
        </w:tc>
        <w:tc>
          <w:tcPr>
            <w:tcW w:w="560" w:type="dxa"/>
          </w:tcPr>
          <w:p w:rsidR="00A5737E" w:rsidRPr="00FC33E5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62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155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Магомедшагиров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Рамазан</w:t>
            </w:r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6.27.0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141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173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Магомирзаев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Ахмад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7.00.0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131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62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131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Махмудов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Багаудин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7.00.0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121</w:t>
            </w:r>
          </w:p>
        </w:tc>
        <w:tc>
          <w:tcPr>
            <w:tcW w:w="560" w:type="dxa"/>
          </w:tcPr>
          <w:p w:rsidR="00A5737E" w:rsidRPr="00FC33E5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63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00</w:t>
            </w: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111</w:t>
            </w:r>
          </w:p>
        </w:tc>
      </w:tr>
      <w:tr w:rsidR="00A5737E" w:rsidRPr="00AC62F1" w:rsidTr="001578FE">
        <w:trPr>
          <w:trHeight w:val="405"/>
        </w:trPr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Саидов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Имран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6.55.0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110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64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  130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Уцумиев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Расул</w:t>
            </w:r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6.02.0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151</w:t>
            </w:r>
          </w:p>
        </w:tc>
        <w:tc>
          <w:tcPr>
            <w:tcW w:w="560" w:type="dxa"/>
          </w:tcPr>
          <w:p w:rsidR="00A5737E" w:rsidRPr="00971B7A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65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76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Джабраилов Малик</w:t>
            </w:r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6.04.0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155</w:t>
            </w:r>
          </w:p>
        </w:tc>
        <w:tc>
          <w:tcPr>
            <w:tcW w:w="560" w:type="dxa"/>
          </w:tcPr>
          <w:p w:rsidR="00A5737E" w:rsidRPr="00FC33E5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62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6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191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A5737E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5737E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5737E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</w:tcPr>
          <w:p w:rsidR="00A5737E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Абакарова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Шуайнат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7.01.0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129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191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Абдулхапизова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Пашат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7.20.0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6.6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120</w:t>
            </w:r>
          </w:p>
        </w:tc>
        <w:tc>
          <w:tcPr>
            <w:tcW w:w="560" w:type="dxa"/>
          </w:tcPr>
          <w:p w:rsidR="00A5737E" w:rsidRPr="00971B7A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78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154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Ахмедова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7.30.0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120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78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126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Гаджимурадова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Марьям</w:t>
            </w:r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7.23.0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131</w:t>
            </w: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78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Рукият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7.20.0</w:t>
            </w:r>
          </w:p>
        </w:tc>
        <w:tc>
          <w:tcPr>
            <w:tcW w:w="556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</w:t>
            </w:r>
          </w:p>
        </w:tc>
        <w:tc>
          <w:tcPr>
            <w:tcW w:w="55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120</w:t>
            </w:r>
          </w:p>
        </w:tc>
        <w:tc>
          <w:tcPr>
            <w:tcW w:w="560" w:type="dxa"/>
          </w:tcPr>
          <w:p w:rsidR="00A5737E" w:rsidRPr="00971B7A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5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78" w:type="dxa"/>
          </w:tcPr>
          <w:p w:rsidR="00A5737E" w:rsidRPr="00E30FE9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133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Нурудинова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Забият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7.11.0</w:t>
            </w:r>
          </w:p>
        </w:tc>
        <w:tc>
          <w:tcPr>
            <w:tcW w:w="556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5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  <w:tc>
          <w:tcPr>
            <w:tcW w:w="560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78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</w:tr>
      <w:tr w:rsidR="00A5737E" w:rsidRPr="00AC62F1" w:rsidTr="001578FE"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Саибова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Асият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6.23.0</w:t>
            </w:r>
          </w:p>
        </w:tc>
        <w:tc>
          <w:tcPr>
            <w:tcW w:w="556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5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  <w:tc>
          <w:tcPr>
            <w:tcW w:w="560" w:type="dxa"/>
          </w:tcPr>
          <w:p w:rsidR="00A5737E" w:rsidRPr="00971B7A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5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8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139</w:t>
            </w:r>
          </w:p>
        </w:tc>
      </w:tr>
      <w:tr w:rsidR="00A5737E" w:rsidRPr="00AC62F1" w:rsidTr="001578FE">
        <w:trPr>
          <w:trHeight w:val="138"/>
        </w:trPr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Расулова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Карима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7.00.0</w:t>
            </w:r>
          </w:p>
        </w:tc>
        <w:tc>
          <w:tcPr>
            <w:tcW w:w="556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5" w:type="dxa"/>
          </w:tcPr>
          <w:p w:rsidR="00A5737E" w:rsidRPr="006C2196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A5737E" w:rsidRPr="00971B7A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45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A5737E" w:rsidRPr="00CE203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A5737E" w:rsidRPr="00CE203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A5737E" w:rsidRPr="00CE203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A5737E" w:rsidRPr="00AC62F1" w:rsidTr="001578FE">
        <w:trPr>
          <w:trHeight w:val="120"/>
        </w:trPr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Сайпудинова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Самира</w:t>
            </w:r>
            <w:proofErr w:type="spellEnd"/>
          </w:p>
        </w:tc>
        <w:tc>
          <w:tcPr>
            <w:tcW w:w="56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7.30.0</w:t>
            </w:r>
          </w:p>
        </w:tc>
        <w:tc>
          <w:tcPr>
            <w:tcW w:w="556" w:type="dxa"/>
          </w:tcPr>
          <w:p w:rsidR="00A5737E" w:rsidRPr="00CE203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A5737E" w:rsidRPr="00CE203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120</w:t>
            </w:r>
          </w:p>
        </w:tc>
        <w:tc>
          <w:tcPr>
            <w:tcW w:w="560" w:type="dxa"/>
          </w:tcPr>
          <w:p w:rsidR="00A5737E" w:rsidRPr="00971B7A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A5737E" w:rsidRPr="00CE203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59" w:type="dxa"/>
          </w:tcPr>
          <w:p w:rsidR="00A5737E" w:rsidRPr="00CE203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78" w:type="dxa"/>
          </w:tcPr>
          <w:p w:rsidR="00A5737E" w:rsidRPr="00CE203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109</w:t>
            </w:r>
          </w:p>
        </w:tc>
      </w:tr>
      <w:tr w:rsidR="00A5737E" w:rsidRPr="00AC62F1" w:rsidTr="001578FE">
        <w:trPr>
          <w:trHeight w:val="105"/>
        </w:trPr>
        <w:tc>
          <w:tcPr>
            <w:tcW w:w="55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805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A5737E" w:rsidRPr="00AC62F1" w:rsidRDefault="00A5737E" w:rsidP="001578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A5737E" w:rsidRPr="008A76A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A5737E" w:rsidRPr="008A76A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8A76A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A5737E" w:rsidRPr="008A76A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A5737E" w:rsidRPr="008A76A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5737E" w:rsidRPr="008A76A2" w:rsidRDefault="00A5737E" w:rsidP="001578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</w:tcPr>
          <w:p w:rsidR="00A5737E" w:rsidRPr="00AC62F1" w:rsidRDefault="00A5737E" w:rsidP="001578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A5737E" w:rsidRPr="00AC62F1" w:rsidRDefault="00A5737E" w:rsidP="00A5737E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>
        <w:rPr>
          <w:rFonts w:ascii="Cambria" w:hAnsi="Cambria"/>
          <w:b/>
          <w:szCs w:val="18"/>
        </w:rPr>
        <w:t>153      сто пятьдесят три</w:t>
      </w:r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A5737E" w:rsidRDefault="00A5737E" w:rsidP="00A5737E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A5737E" w:rsidRPr="00AC62F1" w:rsidRDefault="00A5737E" w:rsidP="00A5737E">
      <w:pPr>
        <w:shd w:val="clear" w:color="auto" w:fill="FFFFFF"/>
        <w:rPr>
          <w:rFonts w:ascii="Cambria" w:hAnsi="Cambria"/>
          <w:b/>
          <w:sz w:val="18"/>
          <w:szCs w:val="18"/>
        </w:rPr>
        <w:sectPr w:rsidR="00A5737E" w:rsidRPr="00AC62F1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27681B" w:rsidRDefault="0027681B"/>
    <w:sectPr w:rsidR="0027681B" w:rsidSect="00A57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37E"/>
    <w:rsid w:val="0027681B"/>
    <w:rsid w:val="00A5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2022-03-30T10:34:00Z</dcterms:created>
  <dcterms:modified xsi:type="dcterms:W3CDTF">2022-03-30T10:35:00Z</dcterms:modified>
</cp:coreProperties>
</file>